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B7C" w:rsidRDefault="00B853ED" w:rsidP="00B853ED">
      <w:pPr>
        <w:jc w:val="center"/>
        <w:rPr>
          <w:sz w:val="24"/>
          <w:szCs w:val="24"/>
        </w:rPr>
      </w:pPr>
      <w:r>
        <w:rPr>
          <w:rFonts w:hint="eastAsia"/>
          <w:sz w:val="24"/>
          <w:szCs w:val="24"/>
        </w:rPr>
        <w:t>草の根無償</w:t>
      </w:r>
      <w:r w:rsidR="00F534AA">
        <w:rPr>
          <w:rFonts w:hint="eastAsia"/>
          <w:sz w:val="24"/>
          <w:szCs w:val="24"/>
        </w:rPr>
        <w:t>G/C</w:t>
      </w:r>
      <w:r w:rsidR="00F534AA">
        <w:rPr>
          <w:rFonts w:hint="eastAsia"/>
          <w:sz w:val="24"/>
          <w:szCs w:val="24"/>
        </w:rPr>
        <w:t>署名式</w:t>
      </w:r>
      <w:r w:rsidR="00DD0442">
        <w:rPr>
          <w:rFonts w:hint="eastAsia"/>
          <w:sz w:val="24"/>
          <w:szCs w:val="24"/>
        </w:rPr>
        <w:t>（</w:t>
      </w:r>
      <w:r w:rsidR="00D129B8">
        <w:rPr>
          <w:rFonts w:hint="eastAsia"/>
          <w:sz w:val="24"/>
          <w:szCs w:val="24"/>
        </w:rPr>
        <w:t>三</w:t>
      </w:r>
      <w:r w:rsidR="00204B5D">
        <w:rPr>
          <w:rFonts w:hint="eastAsia"/>
          <w:sz w:val="24"/>
          <w:szCs w:val="24"/>
        </w:rPr>
        <w:t>団体</w:t>
      </w:r>
      <w:r w:rsidR="00D129B8">
        <w:rPr>
          <w:rFonts w:hint="eastAsia"/>
          <w:sz w:val="24"/>
          <w:szCs w:val="24"/>
        </w:rPr>
        <w:t>三</w:t>
      </w:r>
      <w:r w:rsidR="00204B5D">
        <w:rPr>
          <w:rFonts w:hint="eastAsia"/>
          <w:sz w:val="24"/>
          <w:szCs w:val="24"/>
        </w:rPr>
        <w:t>案件）</w:t>
      </w:r>
      <w:r w:rsidR="00F534AA">
        <w:rPr>
          <w:rFonts w:hint="eastAsia"/>
          <w:sz w:val="24"/>
          <w:szCs w:val="24"/>
        </w:rPr>
        <w:t>挨拶文和訳</w:t>
      </w:r>
    </w:p>
    <w:p w:rsidR="00B853ED" w:rsidRPr="00B853ED" w:rsidRDefault="00B853ED" w:rsidP="00B853ED">
      <w:pPr>
        <w:jc w:val="right"/>
        <w:rPr>
          <w:sz w:val="24"/>
          <w:szCs w:val="24"/>
        </w:rPr>
      </w:pPr>
      <w:r>
        <w:rPr>
          <w:rFonts w:hint="eastAsia"/>
          <w:sz w:val="24"/>
          <w:szCs w:val="24"/>
        </w:rPr>
        <w:t>２０１６．</w:t>
      </w:r>
      <w:r w:rsidR="00DD0442">
        <w:rPr>
          <w:rFonts w:hint="eastAsia"/>
          <w:sz w:val="24"/>
          <w:szCs w:val="24"/>
        </w:rPr>
        <w:t>２</w:t>
      </w:r>
      <w:r>
        <w:rPr>
          <w:rFonts w:hint="eastAsia"/>
          <w:sz w:val="24"/>
          <w:szCs w:val="24"/>
        </w:rPr>
        <w:t>．１</w:t>
      </w:r>
      <w:r w:rsidR="00DD0442">
        <w:rPr>
          <w:rFonts w:hint="eastAsia"/>
          <w:sz w:val="24"/>
          <w:szCs w:val="24"/>
        </w:rPr>
        <w:t>７</w:t>
      </w:r>
      <w:r w:rsidR="004757B8">
        <w:rPr>
          <w:rFonts w:hint="eastAsia"/>
          <w:sz w:val="24"/>
          <w:szCs w:val="24"/>
        </w:rPr>
        <w:t>（１５時）</w:t>
      </w:r>
    </w:p>
    <w:p w:rsidR="00DD0442" w:rsidRDefault="00DD0442">
      <w:pPr>
        <w:rPr>
          <w:sz w:val="24"/>
          <w:szCs w:val="24"/>
        </w:rPr>
      </w:pPr>
    </w:p>
    <w:p w:rsidR="000E50DC" w:rsidRPr="000E50DC" w:rsidRDefault="000E50DC">
      <w:pPr>
        <w:rPr>
          <w:sz w:val="24"/>
          <w:szCs w:val="24"/>
          <w:lang w:val="es-EC"/>
        </w:rPr>
      </w:pPr>
      <w:r w:rsidRPr="000E50DC">
        <w:rPr>
          <w:rFonts w:hint="eastAsia"/>
          <w:sz w:val="24"/>
          <w:szCs w:val="24"/>
          <w:lang w:val="es-EC"/>
        </w:rPr>
        <w:t>Sr. Vinicio Coloma, Prefecto de la</w:t>
      </w:r>
      <w:r>
        <w:rPr>
          <w:rFonts w:hint="eastAsia"/>
          <w:sz w:val="24"/>
          <w:szCs w:val="24"/>
          <w:lang w:val="es-EC"/>
        </w:rPr>
        <w:t xml:space="preserve"> Provincia de Bol</w:t>
      </w:r>
      <w:r>
        <w:rPr>
          <w:sz w:val="24"/>
          <w:szCs w:val="24"/>
          <w:lang w:val="es-EC"/>
        </w:rPr>
        <w:t>ívar</w:t>
      </w:r>
      <w:r w:rsidR="00A64C44">
        <w:rPr>
          <w:sz w:val="24"/>
          <w:szCs w:val="24"/>
          <w:lang w:val="es-EC"/>
        </w:rPr>
        <w:t>,</w:t>
      </w:r>
      <w:r w:rsidRPr="000E50DC">
        <w:rPr>
          <w:rFonts w:hint="eastAsia"/>
          <w:sz w:val="24"/>
          <w:szCs w:val="24"/>
          <w:lang w:val="es-EC"/>
        </w:rPr>
        <w:t xml:space="preserve"> </w:t>
      </w:r>
    </w:p>
    <w:p w:rsidR="000E50DC" w:rsidRPr="000E50DC" w:rsidRDefault="000E50DC">
      <w:pPr>
        <w:rPr>
          <w:sz w:val="24"/>
          <w:szCs w:val="24"/>
          <w:lang w:val="es-EC"/>
        </w:rPr>
      </w:pPr>
      <w:r>
        <w:rPr>
          <w:sz w:val="24"/>
          <w:szCs w:val="24"/>
          <w:lang w:val="es-EC"/>
        </w:rPr>
        <w:t xml:space="preserve">Sr. </w:t>
      </w:r>
      <w:proofErr w:type="spellStart"/>
      <w:r>
        <w:rPr>
          <w:sz w:val="24"/>
          <w:szCs w:val="24"/>
          <w:lang w:val="es-EC"/>
        </w:rPr>
        <w:t>Lenín</w:t>
      </w:r>
      <w:proofErr w:type="spellEnd"/>
      <w:r>
        <w:rPr>
          <w:sz w:val="24"/>
          <w:szCs w:val="24"/>
          <w:lang w:val="es-EC"/>
        </w:rPr>
        <w:t xml:space="preserve"> Carrera, Alcalde del Cantón Espejo</w:t>
      </w:r>
      <w:r w:rsidR="00A64C44">
        <w:rPr>
          <w:sz w:val="24"/>
          <w:szCs w:val="24"/>
          <w:lang w:val="es-EC"/>
        </w:rPr>
        <w:t>,</w:t>
      </w:r>
    </w:p>
    <w:p w:rsidR="000E50DC" w:rsidRPr="000E50DC" w:rsidRDefault="000E50DC">
      <w:pPr>
        <w:rPr>
          <w:sz w:val="24"/>
          <w:szCs w:val="24"/>
          <w:lang w:val="es-EC"/>
        </w:rPr>
      </w:pPr>
      <w:r>
        <w:rPr>
          <w:sz w:val="24"/>
          <w:szCs w:val="24"/>
          <w:lang w:val="es-EC"/>
        </w:rPr>
        <w:t xml:space="preserve">Sr. Mario Rocha, Presidente de la Junta Parroquial de </w:t>
      </w:r>
      <w:proofErr w:type="spellStart"/>
      <w:r>
        <w:rPr>
          <w:sz w:val="24"/>
          <w:szCs w:val="24"/>
          <w:lang w:val="es-EC"/>
        </w:rPr>
        <w:t>Mulaló</w:t>
      </w:r>
      <w:proofErr w:type="spellEnd"/>
      <w:r w:rsidR="00A64C44">
        <w:rPr>
          <w:sz w:val="24"/>
          <w:szCs w:val="24"/>
          <w:lang w:val="es-EC"/>
        </w:rPr>
        <w:t>,</w:t>
      </w:r>
    </w:p>
    <w:p w:rsidR="00D65654" w:rsidRPr="00A64C44" w:rsidRDefault="00A64C44" w:rsidP="00A64C44">
      <w:pPr>
        <w:rPr>
          <w:sz w:val="24"/>
          <w:szCs w:val="24"/>
          <w:lang w:val="es-EC"/>
        </w:rPr>
      </w:pPr>
      <w:r>
        <w:rPr>
          <w:sz w:val="24"/>
          <w:szCs w:val="24"/>
          <w:lang w:val="es-EC"/>
        </w:rPr>
        <w:t>Señoras y señores presentes,</w:t>
      </w:r>
    </w:p>
    <w:p w:rsidR="00DF3CE1" w:rsidRDefault="00DF3CE1">
      <w:pPr>
        <w:rPr>
          <w:sz w:val="24"/>
          <w:szCs w:val="24"/>
          <w:lang w:val="es-EC"/>
        </w:rPr>
      </w:pPr>
    </w:p>
    <w:p w:rsidR="00D65654" w:rsidRPr="00D65654" w:rsidRDefault="00DF3CE1">
      <w:pPr>
        <w:rPr>
          <w:sz w:val="24"/>
          <w:szCs w:val="24"/>
          <w:lang w:val="es-EC"/>
        </w:rPr>
      </w:pPr>
      <w:r>
        <w:rPr>
          <w:sz w:val="24"/>
          <w:szCs w:val="24"/>
          <w:lang w:val="es-EC"/>
        </w:rPr>
        <w:t>B</w:t>
      </w:r>
      <w:r w:rsidR="00D65654">
        <w:rPr>
          <w:sz w:val="24"/>
          <w:szCs w:val="24"/>
          <w:lang w:val="es-EC"/>
        </w:rPr>
        <w:t>uenas Tardes</w:t>
      </w:r>
      <w:r>
        <w:rPr>
          <w:sz w:val="24"/>
          <w:szCs w:val="24"/>
          <w:lang w:val="es-EC"/>
        </w:rPr>
        <w:t xml:space="preserve"> a todos,</w:t>
      </w:r>
    </w:p>
    <w:p w:rsidR="00DF3CE1" w:rsidRDefault="00DF3CE1">
      <w:pPr>
        <w:rPr>
          <w:sz w:val="24"/>
          <w:szCs w:val="24"/>
          <w:lang w:val="es-EC"/>
        </w:rPr>
      </w:pPr>
    </w:p>
    <w:p w:rsidR="00F534AA" w:rsidRDefault="00D65654">
      <w:pPr>
        <w:rPr>
          <w:sz w:val="24"/>
          <w:szCs w:val="24"/>
          <w:lang w:val="es-EC"/>
        </w:rPr>
      </w:pPr>
      <w:r w:rsidRPr="00BA2A72">
        <w:rPr>
          <w:sz w:val="24"/>
          <w:szCs w:val="24"/>
          <w:lang w:val="es-EC"/>
        </w:rPr>
        <w:t>Mucho gusto en conocerles por primera vez.</w:t>
      </w:r>
      <w:r w:rsidR="0033122F" w:rsidRPr="00BA2A72">
        <w:rPr>
          <w:sz w:val="24"/>
          <w:szCs w:val="24"/>
          <w:lang w:val="es-EC"/>
        </w:rPr>
        <w:t xml:space="preserve"> </w:t>
      </w:r>
      <w:r w:rsidR="0033122F" w:rsidRPr="00E501A4">
        <w:rPr>
          <w:sz w:val="24"/>
          <w:szCs w:val="24"/>
          <w:lang w:val="es-EC"/>
        </w:rPr>
        <w:t>En esta mañana quisiera agradecerles por su visita desde lejos para la firma de Convenios de Donación, que bajo el esquema de Asistencia Financiera No Reembolsable, el Gobierno del Japón otorga fondos para la ejecución de Proyectos Comunitarios y de Seguridad Humana</w:t>
      </w:r>
    </w:p>
    <w:p w:rsidR="0033122F" w:rsidRPr="00D65654" w:rsidRDefault="0033122F">
      <w:pPr>
        <w:rPr>
          <w:sz w:val="24"/>
          <w:szCs w:val="24"/>
          <w:lang w:val="es-EC"/>
        </w:rPr>
      </w:pPr>
    </w:p>
    <w:p w:rsidR="0033122F" w:rsidRPr="0033122F" w:rsidRDefault="0033122F">
      <w:pPr>
        <w:rPr>
          <w:sz w:val="24"/>
          <w:szCs w:val="24"/>
          <w:lang w:val="es-EC"/>
        </w:rPr>
      </w:pPr>
      <w:r w:rsidRPr="00E501A4">
        <w:rPr>
          <w:sz w:val="24"/>
          <w:szCs w:val="24"/>
          <w:lang w:val="es-EC"/>
        </w:rPr>
        <w:t xml:space="preserve">A la vez, me siento muy complacido por haber concluido la firma de cooperación entre nosotros y los representantes de cada uno de estos </w:t>
      </w:r>
      <w:r>
        <w:rPr>
          <w:sz w:val="24"/>
          <w:szCs w:val="24"/>
          <w:lang w:val="es-EC"/>
        </w:rPr>
        <w:t>tres</w:t>
      </w:r>
      <w:r w:rsidRPr="00E501A4">
        <w:rPr>
          <w:sz w:val="24"/>
          <w:szCs w:val="24"/>
          <w:lang w:val="es-EC"/>
        </w:rPr>
        <w:t xml:space="preserve"> proyectos. De aquí en adelante, esperamos que se cumplan adecuadamente con los estipulados en estos Convenios de Donación y se ejecuten las obras en forma segura y eficiente, de modo que cada proyecto pueda servir de la mejor manera para los habitantes de cada sector. Cabe señalar que el monto total aproximado de los </w:t>
      </w:r>
      <w:r w:rsidR="00E33F03">
        <w:rPr>
          <w:sz w:val="24"/>
          <w:szCs w:val="24"/>
          <w:lang w:val="es-EC"/>
        </w:rPr>
        <w:t>tres</w:t>
      </w:r>
      <w:r>
        <w:rPr>
          <w:sz w:val="24"/>
          <w:szCs w:val="24"/>
          <w:lang w:val="es-EC"/>
        </w:rPr>
        <w:t xml:space="preserve"> proyectos firmados </w:t>
      </w:r>
      <w:r w:rsidRPr="00BA2A72">
        <w:rPr>
          <w:sz w:val="24"/>
          <w:szCs w:val="24"/>
          <w:lang w:val="es-EC"/>
        </w:rPr>
        <w:t>es d</w:t>
      </w:r>
      <w:proofErr w:type="spellStart"/>
      <w:r w:rsidRPr="00E501A4">
        <w:rPr>
          <w:sz w:val="24"/>
          <w:szCs w:val="24"/>
          <w:lang w:val="es-EC"/>
        </w:rPr>
        <w:t>e</w:t>
      </w:r>
      <w:proofErr w:type="spellEnd"/>
      <w:r w:rsidRPr="00E501A4">
        <w:rPr>
          <w:sz w:val="24"/>
          <w:szCs w:val="24"/>
          <w:lang w:val="es-EC"/>
        </w:rPr>
        <w:t xml:space="preserve"> </w:t>
      </w:r>
      <w:r w:rsidR="00052559">
        <w:rPr>
          <w:sz w:val="24"/>
          <w:szCs w:val="24"/>
          <w:lang w:val="es-EC"/>
        </w:rPr>
        <w:t>doscientos cincuenta y cinco</w:t>
      </w:r>
      <w:r w:rsidRPr="00E501A4">
        <w:rPr>
          <w:sz w:val="24"/>
          <w:szCs w:val="24"/>
          <w:lang w:val="es-EC"/>
        </w:rPr>
        <w:t xml:space="preserve"> mil</w:t>
      </w:r>
      <w:r w:rsidRPr="00E501A4">
        <w:rPr>
          <w:rFonts w:hint="eastAsia"/>
          <w:sz w:val="24"/>
          <w:szCs w:val="24"/>
          <w:lang w:val="es-EC"/>
        </w:rPr>
        <w:t xml:space="preserve"> </w:t>
      </w:r>
      <w:r w:rsidRPr="00E501A4">
        <w:rPr>
          <w:sz w:val="24"/>
          <w:szCs w:val="24"/>
          <w:lang w:val="es-EC"/>
        </w:rPr>
        <w:t>dólares.</w:t>
      </w:r>
    </w:p>
    <w:p w:rsidR="00B853ED" w:rsidRPr="0033122F" w:rsidRDefault="00B853ED">
      <w:pPr>
        <w:rPr>
          <w:sz w:val="24"/>
          <w:szCs w:val="24"/>
          <w:lang w:val="es-EC"/>
        </w:rPr>
      </w:pPr>
    </w:p>
    <w:p w:rsidR="00E962F9" w:rsidRPr="00E962F9" w:rsidRDefault="00E962F9" w:rsidP="00E811EA">
      <w:pPr>
        <w:rPr>
          <w:sz w:val="24"/>
          <w:szCs w:val="24"/>
          <w:lang w:val="es-EC"/>
        </w:rPr>
      </w:pPr>
      <w:r w:rsidRPr="00E501A4">
        <w:rPr>
          <w:sz w:val="24"/>
          <w:szCs w:val="24"/>
          <w:lang w:val="es-EC"/>
        </w:rPr>
        <w:t>D</w:t>
      </w:r>
      <w:r>
        <w:rPr>
          <w:sz w:val="24"/>
          <w:szCs w:val="24"/>
          <w:lang w:val="es-EC"/>
        </w:rPr>
        <w:t>entro de</w:t>
      </w:r>
      <w:r w:rsidRPr="00E501A4">
        <w:rPr>
          <w:sz w:val="24"/>
          <w:szCs w:val="24"/>
          <w:lang w:val="es-EC"/>
        </w:rPr>
        <w:t xml:space="preserve"> los </w:t>
      </w:r>
      <w:r>
        <w:rPr>
          <w:sz w:val="24"/>
          <w:szCs w:val="24"/>
          <w:lang w:val="es-EC"/>
        </w:rPr>
        <w:t>tres</w:t>
      </w:r>
      <w:r w:rsidRPr="00E501A4">
        <w:rPr>
          <w:sz w:val="24"/>
          <w:szCs w:val="24"/>
          <w:lang w:val="es-EC"/>
        </w:rPr>
        <w:t xml:space="preserve"> proyectos, </w:t>
      </w:r>
      <w:r>
        <w:rPr>
          <w:sz w:val="24"/>
          <w:szCs w:val="24"/>
          <w:lang w:val="es-EC"/>
        </w:rPr>
        <w:t>la</w:t>
      </w:r>
      <w:r w:rsidRPr="00E501A4">
        <w:rPr>
          <w:sz w:val="24"/>
          <w:szCs w:val="24"/>
          <w:lang w:val="es-EC"/>
        </w:rPr>
        <w:t xml:space="preserve"> construcción de </w:t>
      </w:r>
      <w:r>
        <w:rPr>
          <w:sz w:val="24"/>
          <w:szCs w:val="24"/>
          <w:lang w:val="es-EC"/>
        </w:rPr>
        <w:t xml:space="preserve">puente </w:t>
      </w:r>
      <w:proofErr w:type="spellStart"/>
      <w:r>
        <w:rPr>
          <w:sz w:val="24"/>
          <w:szCs w:val="24"/>
          <w:lang w:val="es-EC"/>
        </w:rPr>
        <w:t>carrozable</w:t>
      </w:r>
      <w:proofErr w:type="spellEnd"/>
      <w:r>
        <w:rPr>
          <w:sz w:val="24"/>
          <w:szCs w:val="24"/>
          <w:lang w:val="es-EC"/>
        </w:rPr>
        <w:t xml:space="preserve"> en</w:t>
      </w:r>
      <w:r w:rsidR="00134FF1">
        <w:rPr>
          <w:sz w:val="24"/>
          <w:szCs w:val="24"/>
          <w:lang w:val="es-EC"/>
        </w:rPr>
        <w:t xml:space="preserve"> el Cantón Guaranda, de la Provincia de Bolívar,</w:t>
      </w:r>
      <w:r w:rsidR="00134FF1" w:rsidRPr="00134FF1">
        <w:rPr>
          <w:sz w:val="24"/>
          <w:szCs w:val="24"/>
          <w:lang w:val="es-EC"/>
        </w:rPr>
        <w:t xml:space="preserve"> </w:t>
      </w:r>
      <w:r w:rsidR="00134FF1">
        <w:rPr>
          <w:sz w:val="24"/>
          <w:szCs w:val="24"/>
          <w:lang w:val="es-EC"/>
        </w:rPr>
        <w:t xml:space="preserve">tiene como objetivo contribuir a la mejora de la calidad de vida garantizando la movilización segura de las comunidades </w:t>
      </w:r>
      <w:r w:rsidR="0022356D">
        <w:rPr>
          <w:sz w:val="24"/>
          <w:szCs w:val="24"/>
          <w:lang w:val="es-EC"/>
        </w:rPr>
        <w:t>del sector</w:t>
      </w:r>
      <w:r w:rsidR="0043338F">
        <w:rPr>
          <w:sz w:val="24"/>
          <w:szCs w:val="24"/>
          <w:lang w:val="es-EC"/>
        </w:rPr>
        <w:t xml:space="preserve"> de San Antonio</w:t>
      </w:r>
      <w:r w:rsidR="00134FF1">
        <w:rPr>
          <w:sz w:val="24"/>
          <w:szCs w:val="24"/>
          <w:lang w:val="es-EC"/>
        </w:rPr>
        <w:t xml:space="preserve">. Con la construcción del puente esperamos que no se interrumpan las movilizaciones de personas y de </w:t>
      </w:r>
      <w:r w:rsidR="000C1E95">
        <w:rPr>
          <w:sz w:val="24"/>
          <w:szCs w:val="24"/>
          <w:lang w:val="es-EC"/>
        </w:rPr>
        <w:t>los productos</w:t>
      </w:r>
      <w:r w:rsidR="00C13EB9">
        <w:rPr>
          <w:sz w:val="24"/>
          <w:szCs w:val="24"/>
          <w:lang w:val="es-EC"/>
        </w:rPr>
        <w:t xml:space="preserve"> durante las temporadas invernales</w:t>
      </w:r>
      <w:r w:rsidR="000C1E95">
        <w:rPr>
          <w:sz w:val="24"/>
          <w:szCs w:val="24"/>
          <w:lang w:val="es-EC"/>
        </w:rPr>
        <w:t>,</w:t>
      </w:r>
      <w:r w:rsidR="00134FF1">
        <w:rPr>
          <w:sz w:val="24"/>
          <w:szCs w:val="24"/>
          <w:lang w:val="es-EC"/>
        </w:rPr>
        <w:t xml:space="preserve"> y así</w:t>
      </w:r>
      <w:r w:rsidR="00C13EB9">
        <w:rPr>
          <w:sz w:val="24"/>
          <w:szCs w:val="24"/>
          <w:lang w:val="es-EC"/>
        </w:rPr>
        <w:t>,</w:t>
      </w:r>
      <w:r w:rsidR="00134FF1">
        <w:rPr>
          <w:sz w:val="24"/>
          <w:szCs w:val="24"/>
          <w:lang w:val="es-EC"/>
        </w:rPr>
        <w:t xml:space="preserve"> también contribuir al desarrollo económico</w:t>
      </w:r>
      <w:r w:rsidR="000C1E95">
        <w:rPr>
          <w:sz w:val="24"/>
          <w:szCs w:val="24"/>
          <w:lang w:val="es-EC"/>
        </w:rPr>
        <w:t xml:space="preserve"> del sector</w:t>
      </w:r>
      <w:r w:rsidR="00134FF1">
        <w:rPr>
          <w:sz w:val="24"/>
          <w:szCs w:val="24"/>
          <w:lang w:val="es-EC"/>
        </w:rPr>
        <w:t>.</w:t>
      </w:r>
      <w:r>
        <w:rPr>
          <w:sz w:val="24"/>
          <w:szCs w:val="24"/>
          <w:lang w:val="es-EC"/>
        </w:rPr>
        <w:t xml:space="preserve"> </w:t>
      </w:r>
    </w:p>
    <w:p w:rsidR="00052559" w:rsidRPr="00052559" w:rsidRDefault="00052559" w:rsidP="00E811EA">
      <w:pPr>
        <w:rPr>
          <w:sz w:val="24"/>
          <w:szCs w:val="24"/>
          <w:lang w:val="es-EC"/>
        </w:rPr>
      </w:pPr>
    </w:p>
    <w:p w:rsidR="00C006A8" w:rsidRDefault="00C13EB9">
      <w:pPr>
        <w:rPr>
          <w:sz w:val="24"/>
          <w:szCs w:val="24"/>
          <w:lang w:val="es-EC"/>
        </w:rPr>
      </w:pPr>
      <w:r>
        <w:rPr>
          <w:sz w:val="24"/>
          <w:szCs w:val="24"/>
          <w:lang w:val="es-EC"/>
        </w:rPr>
        <w:t>Con el</w:t>
      </w:r>
      <w:r w:rsidR="00F53675">
        <w:rPr>
          <w:sz w:val="24"/>
          <w:szCs w:val="24"/>
          <w:lang w:val="es-EC"/>
        </w:rPr>
        <w:t xml:space="preserve"> siguiente proyecto, el </w:t>
      </w:r>
      <w:r w:rsidR="003F3986">
        <w:rPr>
          <w:sz w:val="24"/>
          <w:szCs w:val="24"/>
          <w:lang w:val="es-EC"/>
        </w:rPr>
        <w:t>equipamiento de motobomba para Cuerpo</w:t>
      </w:r>
      <w:r w:rsidR="007F09F0">
        <w:rPr>
          <w:sz w:val="24"/>
          <w:szCs w:val="24"/>
          <w:lang w:val="es-EC"/>
        </w:rPr>
        <w:t xml:space="preserve"> de B</w:t>
      </w:r>
      <w:r w:rsidR="00F53675">
        <w:rPr>
          <w:sz w:val="24"/>
          <w:szCs w:val="24"/>
          <w:lang w:val="es-EC"/>
        </w:rPr>
        <w:t>ombero</w:t>
      </w:r>
      <w:r w:rsidR="003F3986">
        <w:rPr>
          <w:sz w:val="24"/>
          <w:szCs w:val="24"/>
          <w:lang w:val="es-EC"/>
        </w:rPr>
        <w:t>s</w:t>
      </w:r>
      <w:r w:rsidR="00F53675">
        <w:rPr>
          <w:sz w:val="24"/>
          <w:szCs w:val="24"/>
          <w:lang w:val="es-EC"/>
        </w:rPr>
        <w:t xml:space="preserve"> del Cantón Espejo de la </w:t>
      </w:r>
      <w:r w:rsidR="00BB272B">
        <w:rPr>
          <w:sz w:val="24"/>
          <w:szCs w:val="24"/>
          <w:lang w:val="es-EC"/>
        </w:rPr>
        <w:t>Provincia</w:t>
      </w:r>
      <w:r w:rsidR="00F53675">
        <w:rPr>
          <w:sz w:val="24"/>
          <w:szCs w:val="24"/>
          <w:lang w:val="es-EC"/>
        </w:rPr>
        <w:t xml:space="preserve"> de Carchi, </w:t>
      </w:r>
      <w:r w:rsidR="00BB272B">
        <w:rPr>
          <w:sz w:val="24"/>
          <w:szCs w:val="24"/>
          <w:lang w:val="es-EC"/>
        </w:rPr>
        <w:t xml:space="preserve">queremos ayudar al fortalecimiento de las actividades </w:t>
      </w:r>
      <w:r w:rsidR="00636B64">
        <w:rPr>
          <w:sz w:val="24"/>
          <w:szCs w:val="24"/>
          <w:lang w:val="es-EC"/>
        </w:rPr>
        <w:t xml:space="preserve">de dicha institución. Con la adquisición de éste vehículo, </w:t>
      </w:r>
      <w:r w:rsidR="005B7C7D">
        <w:rPr>
          <w:sz w:val="24"/>
          <w:szCs w:val="24"/>
          <w:lang w:val="es-EC"/>
        </w:rPr>
        <w:t>esperamos contribuir a la seguridad humana</w:t>
      </w:r>
      <w:r w:rsidR="00FA35E2">
        <w:rPr>
          <w:sz w:val="24"/>
          <w:szCs w:val="24"/>
          <w:lang w:val="es-EC"/>
        </w:rPr>
        <w:t xml:space="preserve"> del sector</w:t>
      </w:r>
      <w:r w:rsidR="005B7C7D">
        <w:rPr>
          <w:sz w:val="24"/>
          <w:szCs w:val="24"/>
          <w:lang w:val="es-EC"/>
        </w:rPr>
        <w:t>, a través de</w:t>
      </w:r>
      <w:r w:rsidR="00FA35E2">
        <w:rPr>
          <w:sz w:val="24"/>
          <w:szCs w:val="24"/>
          <w:lang w:val="es-EC"/>
        </w:rPr>
        <w:t xml:space="preserve"> pronta respuesta a las emergencias de actividades de rescate y de</w:t>
      </w:r>
      <w:r w:rsidR="00C27483">
        <w:rPr>
          <w:sz w:val="24"/>
          <w:szCs w:val="24"/>
          <w:lang w:val="es-EC"/>
        </w:rPr>
        <w:t xml:space="preserve"> incendios en mayor área posible</w:t>
      </w:r>
      <w:r w:rsidR="007F09F0">
        <w:rPr>
          <w:sz w:val="24"/>
          <w:szCs w:val="24"/>
          <w:lang w:val="es-EC"/>
        </w:rPr>
        <w:t xml:space="preserve"> del cantón y alrededores. </w:t>
      </w:r>
      <w:r w:rsidR="00FA35E2">
        <w:rPr>
          <w:sz w:val="24"/>
          <w:szCs w:val="24"/>
          <w:lang w:val="es-EC"/>
        </w:rPr>
        <w:t xml:space="preserve"> </w:t>
      </w:r>
    </w:p>
    <w:p w:rsidR="00F53675" w:rsidRPr="00F53675" w:rsidRDefault="005B7C7D">
      <w:pPr>
        <w:rPr>
          <w:sz w:val="24"/>
          <w:szCs w:val="24"/>
          <w:lang w:val="es-EC"/>
        </w:rPr>
      </w:pPr>
      <w:r>
        <w:rPr>
          <w:sz w:val="24"/>
          <w:szCs w:val="24"/>
          <w:lang w:val="es-EC"/>
        </w:rPr>
        <w:t xml:space="preserve">   </w:t>
      </w:r>
    </w:p>
    <w:p w:rsidR="00C27483" w:rsidRPr="00C27483" w:rsidRDefault="00C27483" w:rsidP="003A0BF8">
      <w:pPr>
        <w:rPr>
          <w:sz w:val="24"/>
          <w:szCs w:val="24"/>
          <w:lang w:val="es-EC"/>
        </w:rPr>
      </w:pPr>
      <w:r>
        <w:rPr>
          <w:sz w:val="24"/>
          <w:szCs w:val="24"/>
          <w:lang w:val="es-EC"/>
        </w:rPr>
        <w:t xml:space="preserve">Por último, el proyecto de </w:t>
      </w:r>
      <w:r w:rsidR="00016D84">
        <w:rPr>
          <w:sz w:val="24"/>
          <w:szCs w:val="24"/>
          <w:lang w:val="es-EC"/>
        </w:rPr>
        <w:t xml:space="preserve">construcción de baterías sanitarias en </w:t>
      </w:r>
      <w:r w:rsidR="006E0B41">
        <w:rPr>
          <w:sz w:val="24"/>
          <w:szCs w:val="24"/>
          <w:lang w:val="es-EC"/>
        </w:rPr>
        <w:t xml:space="preserve">tres </w:t>
      </w:r>
      <w:r w:rsidR="00016D84">
        <w:rPr>
          <w:sz w:val="24"/>
          <w:szCs w:val="24"/>
          <w:lang w:val="es-EC"/>
        </w:rPr>
        <w:t>casas barriales</w:t>
      </w:r>
      <w:r w:rsidR="000D2366">
        <w:rPr>
          <w:sz w:val="24"/>
          <w:szCs w:val="24"/>
          <w:lang w:val="es-EC"/>
        </w:rPr>
        <w:t xml:space="preserve"> de la Parroquia de </w:t>
      </w:r>
      <w:proofErr w:type="spellStart"/>
      <w:r w:rsidR="000D2366">
        <w:rPr>
          <w:sz w:val="24"/>
          <w:szCs w:val="24"/>
          <w:lang w:val="es-EC"/>
        </w:rPr>
        <w:t>Mulaló</w:t>
      </w:r>
      <w:proofErr w:type="spellEnd"/>
      <w:r w:rsidR="000D2366">
        <w:rPr>
          <w:sz w:val="24"/>
          <w:szCs w:val="24"/>
          <w:lang w:val="es-EC"/>
        </w:rPr>
        <w:t>, de la Provincia de Cotopaxi</w:t>
      </w:r>
      <w:r w:rsidR="00157F8E">
        <w:rPr>
          <w:sz w:val="24"/>
          <w:szCs w:val="24"/>
          <w:lang w:val="es-EC"/>
        </w:rPr>
        <w:t xml:space="preserve">, tiene como objetivo mejorar </w:t>
      </w:r>
      <w:r w:rsidR="00FC667D">
        <w:rPr>
          <w:sz w:val="24"/>
          <w:szCs w:val="24"/>
          <w:lang w:val="es-EC"/>
        </w:rPr>
        <w:t>la</w:t>
      </w:r>
      <w:r w:rsidR="00157F8E">
        <w:rPr>
          <w:sz w:val="24"/>
          <w:szCs w:val="24"/>
          <w:lang w:val="es-EC"/>
        </w:rPr>
        <w:t xml:space="preserve"> higiene y </w:t>
      </w:r>
      <w:r w:rsidR="00502D13">
        <w:rPr>
          <w:sz w:val="24"/>
          <w:szCs w:val="24"/>
          <w:lang w:val="es-EC"/>
        </w:rPr>
        <w:t>la calidad de vida</w:t>
      </w:r>
      <w:r w:rsidR="0034249A">
        <w:rPr>
          <w:sz w:val="24"/>
          <w:szCs w:val="24"/>
          <w:lang w:val="es-EC"/>
        </w:rPr>
        <w:t xml:space="preserve"> </w:t>
      </w:r>
      <w:r w:rsidR="0034249A">
        <w:rPr>
          <w:sz w:val="24"/>
          <w:szCs w:val="24"/>
          <w:lang w:val="es-EC"/>
        </w:rPr>
        <w:t>en centro de refugio</w:t>
      </w:r>
      <w:r w:rsidR="000D2366">
        <w:rPr>
          <w:sz w:val="24"/>
          <w:szCs w:val="24"/>
          <w:lang w:val="es-EC"/>
        </w:rPr>
        <w:t xml:space="preserve"> </w:t>
      </w:r>
      <w:r w:rsidR="0034249A">
        <w:rPr>
          <w:sz w:val="24"/>
          <w:szCs w:val="24"/>
          <w:lang w:val="es-EC"/>
        </w:rPr>
        <w:t>tomando en cuenta la posible erupción</w:t>
      </w:r>
      <w:r w:rsidR="000D2366">
        <w:rPr>
          <w:sz w:val="24"/>
          <w:szCs w:val="24"/>
          <w:lang w:val="es-EC"/>
        </w:rPr>
        <w:t xml:space="preserve"> de Volcán Cotopaxi</w:t>
      </w:r>
      <w:r w:rsidR="00C006A8">
        <w:rPr>
          <w:sz w:val="24"/>
          <w:szCs w:val="24"/>
          <w:lang w:val="es-EC"/>
        </w:rPr>
        <w:t xml:space="preserve">, que hasta el momento se encuentra en </w:t>
      </w:r>
      <w:r w:rsidR="00385E6A">
        <w:rPr>
          <w:sz w:val="24"/>
          <w:szCs w:val="24"/>
          <w:lang w:val="es-EC"/>
        </w:rPr>
        <w:t>actividades</w:t>
      </w:r>
      <w:r w:rsidR="000D2366">
        <w:rPr>
          <w:sz w:val="24"/>
          <w:szCs w:val="24"/>
          <w:lang w:val="es-EC"/>
        </w:rPr>
        <w:t>.</w:t>
      </w:r>
      <w:r w:rsidR="00790DD0">
        <w:rPr>
          <w:sz w:val="24"/>
          <w:szCs w:val="24"/>
          <w:lang w:val="es-EC"/>
        </w:rPr>
        <w:t xml:space="preserve"> La ejecución de este proyecto</w:t>
      </w:r>
      <w:r w:rsidR="008E7DC0">
        <w:rPr>
          <w:sz w:val="24"/>
          <w:szCs w:val="24"/>
          <w:lang w:val="es-EC"/>
        </w:rPr>
        <w:t xml:space="preserve"> ayuda no sólo para el momento </w:t>
      </w:r>
      <w:r w:rsidR="005F64BC">
        <w:rPr>
          <w:sz w:val="24"/>
          <w:szCs w:val="24"/>
          <w:lang w:val="es-EC"/>
        </w:rPr>
        <w:t>de refugio por emergencia, si</w:t>
      </w:r>
      <w:r w:rsidR="008E7DC0">
        <w:rPr>
          <w:sz w:val="24"/>
          <w:szCs w:val="24"/>
          <w:lang w:val="es-EC"/>
        </w:rPr>
        <w:t>no también en las reuniones</w:t>
      </w:r>
      <w:r w:rsidR="007B69D3">
        <w:rPr>
          <w:sz w:val="24"/>
          <w:szCs w:val="24"/>
          <w:lang w:val="es-EC"/>
        </w:rPr>
        <w:t xml:space="preserve"> cotidianas que se realizan</w:t>
      </w:r>
      <w:r w:rsidR="006E0B41">
        <w:rPr>
          <w:sz w:val="24"/>
          <w:szCs w:val="24"/>
          <w:lang w:val="es-EC"/>
        </w:rPr>
        <w:t xml:space="preserve"> en</w:t>
      </w:r>
      <w:r w:rsidR="007B69D3">
        <w:rPr>
          <w:sz w:val="24"/>
          <w:szCs w:val="24"/>
          <w:lang w:val="es-EC"/>
        </w:rPr>
        <w:t xml:space="preserve"> estas </w:t>
      </w:r>
      <w:r w:rsidR="008E7DC0">
        <w:rPr>
          <w:sz w:val="24"/>
          <w:szCs w:val="24"/>
          <w:lang w:val="es-EC"/>
        </w:rPr>
        <w:t>c</w:t>
      </w:r>
      <w:r w:rsidR="005F64BC">
        <w:rPr>
          <w:sz w:val="24"/>
          <w:szCs w:val="24"/>
          <w:lang w:val="es-EC"/>
        </w:rPr>
        <w:t>a</w:t>
      </w:r>
      <w:r w:rsidR="008E7DC0">
        <w:rPr>
          <w:sz w:val="24"/>
          <w:szCs w:val="24"/>
          <w:lang w:val="es-EC"/>
        </w:rPr>
        <w:t>sas</w:t>
      </w:r>
      <w:r w:rsidR="007B69D3">
        <w:rPr>
          <w:sz w:val="24"/>
          <w:szCs w:val="24"/>
          <w:lang w:val="es-EC"/>
        </w:rPr>
        <w:t xml:space="preserve"> comunales</w:t>
      </w:r>
      <w:r w:rsidR="008E7DC0">
        <w:rPr>
          <w:sz w:val="24"/>
          <w:szCs w:val="24"/>
          <w:lang w:val="es-EC"/>
        </w:rPr>
        <w:t xml:space="preserve">. </w:t>
      </w:r>
      <w:bookmarkStart w:id="0" w:name="_GoBack"/>
      <w:bookmarkEnd w:id="0"/>
      <w:r w:rsidR="0034249A">
        <w:rPr>
          <w:sz w:val="24"/>
          <w:szCs w:val="24"/>
          <w:lang w:val="es-EC"/>
        </w:rPr>
        <w:t xml:space="preserve"> </w:t>
      </w:r>
      <w:r w:rsidR="00502D13">
        <w:rPr>
          <w:sz w:val="24"/>
          <w:szCs w:val="24"/>
          <w:lang w:val="es-EC"/>
        </w:rPr>
        <w:t xml:space="preserve"> </w:t>
      </w:r>
    </w:p>
    <w:p w:rsidR="007B69D3" w:rsidRDefault="007B69D3" w:rsidP="005F64BC">
      <w:pPr>
        <w:pStyle w:val="Sinespaciado"/>
        <w:jc w:val="both"/>
        <w:rPr>
          <w:kern w:val="2"/>
          <w:sz w:val="24"/>
          <w:szCs w:val="24"/>
          <w:lang w:eastAsia="ja-JP"/>
        </w:rPr>
      </w:pPr>
    </w:p>
    <w:p w:rsidR="005F64BC" w:rsidRPr="00E501A4" w:rsidRDefault="005F64BC" w:rsidP="005F64BC">
      <w:pPr>
        <w:pStyle w:val="Sinespaciado"/>
        <w:jc w:val="both"/>
        <w:rPr>
          <w:kern w:val="2"/>
          <w:sz w:val="24"/>
          <w:szCs w:val="24"/>
          <w:lang w:eastAsia="ja-JP"/>
        </w:rPr>
      </w:pPr>
      <w:r w:rsidRPr="00E501A4">
        <w:rPr>
          <w:kern w:val="2"/>
          <w:sz w:val="24"/>
          <w:szCs w:val="24"/>
          <w:lang w:eastAsia="ja-JP"/>
        </w:rPr>
        <w:t xml:space="preserve">A cada institución pedimos que le den </w:t>
      </w:r>
      <w:r w:rsidR="00385E6A">
        <w:rPr>
          <w:kern w:val="2"/>
          <w:sz w:val="24"/>
          <w:szCs w:val="24"/>
          <w:lang w:eastAsia="ja-JP"/>
        </w:rPr>
        <w:t xml:space="preserve">el </w:t>
      </w:r>
      <w:r w:rsidRPr="00E501A4">
        <w:rPr>
          <w:kern w:val="2"/>
          <w:sz w:val="24"/>
          <w:szCs w:val="24"/>
          <w:lang w:eastAsia="ja-JP"/>
        </w:rPr>
        <w:t xml:space="preserve">mejor uso a esta donación. </w:t>
      </w:r>
    </w:p>
    <w:p w:rsidR="00F534AA" w:rsidRPr="005F64BC" w:rsidRDefault="00F534AA" w:rsidP="00EA11E2">
      <w:pPr>
        <w:tabs>
          <w:tab w:val="left" w:pos="930"/>
        </w:tabs>
        <w:rPr>
          <w:sz w:val="24"/>
          <w:szCs w:val="24"/>
          <w:lang w:val="es-EC"/>
        </w:rPr>
      </w:pPr>
    </w:p>
    <w:p w:rsidR="00705B8A" w:rsidRPr="00705B8A" w:rsidRDefault="00705B8A">
      <w:pPr>
        <w:rPr>
          <w:sz w:val="24"/>
          <w:szCs w:val="24"/>
          <w:lang w:val="es-EC"/>
        </w:rPr>
      </w:pPr>
      <w:r w:rsidRPr="00E501A4">
        <w:rPr>
          <w:sz w:val="24"/>
          <w:szCs w:val="24"/>
          <w:lang w:val="es-EC"/>
        </w:rPr>
        <w:t>Aprovechando la ocasión, quisiera mencionar que en el año dos mil dieciocho se cumplirá el Centenario del Establecimiento de las relaciones diplomáticas entre Ecuador y Japón; y con miras a esa conmemoración de trascendental importancia tengo la firme intención de trabajar decididamente en estrechar aún más los lazos de amistad, incluyendo con los Gobiernos locales. De manera más cordial quisiera solicitar su interés y apoyo para este gran evento.</w:t>
      </w:r>
    </w:p>
    <w:p w:rsidR="0036701F" w:rsidRPr="00705B8A" w:rsidRDefault="0036701F">
      <w:pPr>
        <w:rPr>
          <w:sz w:val="24"/>
          <w:szCs w:val="24"/>
          <w:lang w:val="es-EC"/>
        </w:rPr>
      </w:pPr>
    </w:p>
    <w:p w:rsidR="00705B8A" w:rsidRPr="00705B8A" w:rsidRDefault="00705B8A">
      <w:pPr>
        <w:rPr>
          <w:sz w:val="24"/>
          <w:szCs w:val="24"/>
          <w:lang w:val="es-EC"/>
        </w:rPr>
      </w:pPr>
      <w:r>
        <w:rPr>
          <w:sz w:val="24"/>
          <w:szCs w:val="24"/>
          <w:lang w:val="es-EC"/>
        </w:rPr>
        <w:t>A la vez, quiero desearles el continuo desarrollo de cada uno de ustedes, y de la institución y de las comunidades a la cual representa</w:t>
      </w:r>
      <w:r w:rsidR="00A64C44">
        <w:rPr>
          <w:sz w:val="24"/>
          <w:szCs w:val="24"/>
          <w:lang w:val="es-EC"/>
        </w:rPr>
        <w:t>n</w:t>
      </w:r>
      <w:r>
        <w:rPr>
          <w:sz w:val="24"/>
          <w:szCs w:val="24"/>
          <w:lang w:val="es-EC"/>
        </w:rPr>
        <w:t>.</w:t>
      </w:r>
    </w:p>
    <w:p w:rsidR="009E7BAD" w:rsidRDefault="009E7BAD" w:rsidP="00705B8A">
      <w:pPr>
        <w:rPr>
          <w:sz w:val="24"/>
          <w:szCs w:val="24"/>
          <w:lang w:val="es-EC"/>
        </w:rPr>
      </w:pPr>
    </w:p>
    <w:p w:rsidR="00705B8A" w:rsidRPr="0067515B" w:rsidRDefault="00705B8A" w:rsidP="00705B8A">
      <w:pPr>
        <w:rPr>
          <w:sz w:val="24"/>
          <w:szCs w:val="24"/>
          <w:lang w:val="es-EC"/>
        </w:rPr>
      </w:pPr>
      <w:r w:rsidRPr="00E501A4">
        <w:rPr>
          <w:sz w:val="24"/>
          <w:szCs w:val="24"/>
          <w:lang w:val="es-EC"/>
        </w:rPr>
        <w:t>Muchas gracias</w:t>
      </w:r>
      <w:r w:rsidR="00431AEA">
        <w:rPr>
          <w:sz w:val="24"/>
          <w:szCs w:val="24"/>
          <w:lang w:val="es-EC"/>
        </w:rPr>
        <w:t>.</w:t>
      </w:r>
    </w:p>
    <w:p w:rsidR="00705B8A" w:rsidRPr="00705B8A" w:rsidRDefault="00705B8A">
      <w:pPr>
        <w:rPr>
          <w:sz w:val="24"/>
          <w:szCs w:val="24"/>
          <w:lang w:val="es-EC"/>
        </w:rPr>
      </w:pPr>
    </w:p>
    <w:sectPr w:rsidR="00705B8A" w:rsidRPr="00705B8A" w:rsidSect="0062148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806" w:rsidRDefault="00FB4806" w:rsidP="002203CE">
      <w:r>
        <w:separator/>
      </w:r>
    </w:p>
  </w:endnote>
  <w:endnote w:type="continuationSeparator" w:id="0">
    <w:p w:rsidR="00FB4806" w:rsidRDefault="00FB4806" w:rsidP="0022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806" w:rsidRDefault="00FB4806" w:rsidP="002203CE">
      <w:r>
        <w:separator/>
      </w:r>
    </w:p>
  </w:footnote>
  <w:footnote w:type="continuationSeparator" w:id="0">
    <w:p w:rsidR="00FB4806" w:rsidRDefault="00FB4806" w:rsidP="002203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4AA"/>
    <w:rsid w:val="000009C4"/>
    <w:rsid w:val="00001DEB"/>
    <w:rsid w:val="000039EC"/>
    <w:rsid w:val="00004060"/>
    <w:rsid w:val="0000574A"/>
    <w:rsid w:val="00005D27"/>
    <w:rsid w:val="000063F1"/>
    <w:rsid w:val="00007222"/>
    <w:rsid w:val="000156D2"/>
    <w:rsid w:val="00016D84"/>
    <w:rsid w:val="00020841"/>
    <w:rsid w:val="0002198F"/>
    <w:rsid w:val="000225F6"/>
    <w:rsid w:val="0002272F"/>
    <w:rsid w:val="00023F84"/>
    <w:rsid w:val="00024422"/>
    <w:rsid w:val="00026448"/>
    <w:rsid w:val="00026D27"/>
    <w:rsid w:val="0003110C"/>
    <w:rsid w:val="00031762"/>
    <w:rsid w:val="00031822"/>
    <w:rsid w:val="00032ACF"/>
    <w:rsid w:val="000346FD"/>
    <w:rsid w:val="00036756"/>
    <w:rsid w:val="00037B86"/>
    <w:rsid w:val="00040214"/>
    <w:rsid w:val="00040D2A"/>
    <w:rsid w:val="0004243B"/>
    <w:rsid w:val="0004682D"/>
    <w:rsid w:val="00046A33"/>
    <w:rsid w:val="00050F50"/>
    <w:rsid w:val="00052559"/>
    <w:rsid w:val="00053467"/>
    <w:rsid w:val="00053605"/>
    <w:rsid w:val="00053756"/>
    <w:rsid w:val="00054A55"/>
    <w:rsid w:val="00055370"/>
    <w:rsid w:val="00055957"/>
    <w:rsid w:val="000561EE"/>
    <w:rsid w:val="00060A35"/>
    <w:rsid w:val="0006189B"/>
    <w:rsid w:val="00062150"/>
    <w:rsid w:val="00063137"/>
    <w:rsid w:val="00065881"/>
    <w:rsid w:val="0007131D"/>
    <w:rsid w:val="00073E7A"/>
    <w:rsid w:val="00076C7B"/>
    <w:rsid w:val="00080016"/>
    <w:rsid w:val="0008005C"/>
    <w:rsid w:val="000829F6"/>
    <w:rsid w:val="000832FF"/>
    <w:rsid w:val="00085185"/>
    <w:rsid w:val="00087B48"/>
    <w:rsid w:val="00087F99"/>
    <w:rsid w:val="0009111C"/>
    <w:rsid w:val="00091186"/>
    <w:rsid w:val="00092897"/>
    <w:rsid w:val="000A1D8D"/>
    <w:rsid w:val="000A25B0"/>
    <w:rsid w:val="000A4AD0"/>
    <w:rsid w:val="000A5464"/>
    <w:rsid w:val="000A60BA"/>
    <w:rsid w:val="000A64DB"/>
    <w:rsid w:val="000B0E4F"/>
    <w:rsid w:val="000B3927"/>
    <w:rsid w:val="000B3C99"/>
    <w:rsid w:val="000B478E"/>
    <w:rsid w:val="000B5885"/>
    <w:rsid w:val="000B6BAD"/>
    <w:rsid w:val="000B7AB8"/>
    <w:rsid w:val="000C1750"/>
    <w:rsid w:val="000C1E95"/>
    <w:rsid w:val="000C55DB"/>
    <w:rsid w:val="000C5609"/>
    <w:rsid w:val="000C6AD0"/>
    <w:rsid w:val="000D07A5"/>
    <w:rsid w:val="000D1988"/>
    <w:rsid w:val="000D1A69"/>
    <w:rsid w:val="000D2366"/>
    <w:rsid w:val="000D410F"/>
    <w:rsid w:val="000D42DA"/>
    <w:rsid w:val="000E043A"/>
    <w:rsid w:val="000E044C"/>
    <w:rsid w:val="000E11C7"/>
    <w:rsid w:val="000E121A"/>
    <w:rsid w:val="000E1E3E"/>
    <w:rsid w:val="000E20B3"/>
    <w:rsid w:val="000E4BBF"/>
    <w:rsid w:val="000E50DC"/>
    <w:rsid w:val="000E519E"/>
    <w:rsid w:val="000E6448"/>
    <w:rsid w:val="000F1301"/>
    <w:rsid w:val="000F2B76"/>
    <w:rsid w:val="000F62E1"/>
    <w:rsid w:val="000F7259"/>
    <w:rsid w:val="000F7BF9"/>
    <w:rsid w:val="00102C7A"/>
    <w:rsid w:val="00102FC6"/>
    <w:rsid w:val="00104484"/>
    <w:rsid w:val="001052AC"/>
    <w:rsid w:val="001052D3"/>
    <w:rsid w:val="00107903"/>
    <w:rsid w:val="00111380"/>
    <w:rsid w:val="00112AFB"/>
    <w:rsid w:val="0011491E"/>
    <w:rsid w:val="0011619D"/>
    <w:rsid w:val="001200E3"/>
    <w:rsid w:val="00123A7D"/>
    <w:rsid w:val="00123BAB"/>
    <w:rsid w:val="00125477"/>
    <w:rsid w:val="00125B20"/>
    <w:rsid w:val="00126D98"/>
    <w:rsid w:val="00130052"/>
    <w:rsid w:val="00132095"/>
    <w:rsid w:val="00134FF1"/>
    <w:rsid w:val="001416BA"/>
    <w:rsid w:val="0014207D"/>
    <w:rsid w:val="00142EDC"/>
    <w:rsid w:val="00147257"/>
    <w:rsid w:val="001507EC"/>
    <w:rsid w:val="0015248E"/>
    <w:rsid w:val="00154D63"/>
    <w:rsid w:val="001554E1"/>
    <w:rsid w:val="00155DB6"/>
    <w:rsid w:val="001568FF"/>
    <w:rsid w:val="00157296"/>
    <w:rsid w:val="00157F8E"/>
    <w:rsid w:val="00160852"/>
    <w:rsid w:val="0017059B"/>
    <w:rsid w:val="00172687"/>
    <w:rsid w:val="00172FEF"/>
    <w:rsid w:val="00175B9B"/>
    <w:rsid w:val="001760FD"/>
    <w:rsid w:val="00176CF5"/>
    <w:rsid w:val="00177B34"/>
    <w:rsid w:val="00177B5A"/>
    <w:rsid w:val="001843AC"/>
    <w:rsid w:val="001849FC"/>
    <w:rsid w:val="00187004"/>
    <w:rsid w:val="001876D4"/>
    <w:rsid w:val="00190E36"/>
    <w:rsid w:val="00191217"/>
    <w:rsid w:val="001919A0"/>
    <w:rsid w:val="00192EC4"/>
    <w:rsid w:val="00193DA8"/>
    <w:rsid w:val="0019537F"/>
    <w:rsid w:val="00197513"/>
    <w:rsid w:val="001977E8"/>
    <w:rsid w:val="00197B05"/>
    <w:rsid w:val="001A02E0"/>
    <w:rsid w:val="001A1FBF"/>
    <w:rsid w:val="001A45BF"/>
    <w:rsid w:val="001A4667"/>
    <w:rsid w:val="001A46C2"/>
    <w:rsid w:val="001B18D4"/>
    <w:rsid w:val="001B2E46"/>
    <w:rsid w:val="001C5143"/>
    <w:rsid w:val="001C6536"/>
    <w:rsid w:val="001C7DE5"/>
    <w:rsid w:val="001D12C0"/>
    <w:rsid w:val="001D465D"/>
    <w:rsid w:val="001D4C15"/>
    <w:rsid w:val="001D53C2"/>
    <w:rsid w:val="001D5996"/>
    <w:rsid w:val="001E059C"/>
    <w:rsid w:val="001E3051"/>
    <w:rsid w:val="001E4F10"/>
    <w:rsid w:val="001E79C9"/>
    <w:rsid w:val="001F04C7"/>
    <w:rsid w:val="001F0E99"/>
    <w:rsid w:val="001F1000"/>
    <w:rsid w:val="001F1C82"/>
    <w:rsid w:val="001F3ED0"/>
    <w:rsid w:val="001F5E6F"/>
    <w:rsid w:val="001F5FED"/>
    <w:rsid w:val="001F6711"/>
    <w:rsid w:val="00200026"/>
    <w:rsid w:val="00200540"/>
    <w:rsid w:val="00201A1C"/>
    <w:rsid w:val="00203967"/>
    <w:rsid w:val="00204B5D"/>
    <w:rsid w:val="00210F08"/>
    <w:rsid w:val="00212D19"/>
    <w:rsid w:val="00212E4B"/>
    <w:rsid w:val="00215E2B"/>
    <w:rsid w:val="00217DBB"/>
    <w:rsid w:val="002203CE"/>
    <w:rsid w:val="0022356D"/>
    <w:rsid w:val="00223D94"/>
    <w:rsid w:val="00224164"/>
    <w:rsid w:val="0022517A"/>
    <w:rsid w:val="002257B3"/>
    <w:rsid w:val="002305D7"/>
    <w:rsid w:val="00231807"/>
    <w:rsid w:val="002322A8"/>
    <w:rsid w:val="002350AB"/>
    <w:rsid w:val="002367D5"/>
    <w:rsid w:val="00236F43"/>
    <w:rsid w:val="00237D8A"/>
    <w:rsid w:val="00243BEE"/>
    <w:rsid w:val="002440DB"/>
    <w:rsid w:val="00245D5F"/>
    <w:rsid w:val="002535E2"/>
    <w:rsid w:val="00255B5A"/>
    <w:rsid w:val="00257164"/>
    <w:rsid w:val="002576DC"/>
    <w:rsid w:val="00260041"/>
    <w:rsid w:val="002645F7"/>
    <w:rsid w:val="00265F7D"/>
    <w:rsid w:val="00270058"/>
    <w:rsid w:val="00274BB1"/>
    <w:rsid w:val="0027543E"/>
    <w:rsid w:val="00276A97"/>
    <w:rsid w:val="00276FA7"/>
    <w:rsid w:val="00283383"/>
    <w:rsid w:val="00283440"/>
    <w:rsid w:val="002876C5"/>
    <w:rsid w:val="00287BBF"/>
    <w:rsid w:val="002932BB"/>
    <w:rsid w:val="00295256"/>
    <w:rsid w:val="002A00AF"/>
    <w:rsid w:val="002A0991"/>
    <w:rsid w:val="002A2075"/>
    <w:rsid w:val="002A2750"/>
    <w:rsid w:val="002A4075"/>
    <w:rsid w:val="002A4146"/>
    <w:rsid w:val="002A425A"/>
    <w:rsid w:val="002A5C28"/>
    <w:rsid w:val="002B04A6"/>
    <w:rsid w:val="002B3471"/>
    <w:rsid w:val="002B74A2"/>
    <w:rsid w:val="002B7B2C"/>
    <w:rsid w:val="002C438B"/>
    <w:rsid w:val="002C4F57"/>
    <w:rsid w:val="002C6315"/>
    <w:rsid w:val="002C642E"/>
    <w:rsid w:val="002D042F"/>
    <w:rsid w:val="002D2BF4"/>
    <w:rsid w:val="002D3EEA"/>
    <w:rsid w:val="002E6E0D"/>
    <w:rsid w:val="002F1189"/>
    <w:rsid w:val="002F13AF"/>
    <w:rsid w:val="002F4785"/>
    <w:rsid w:val="002F7175"/>
    <w:rsid w:val="00301029"/>
    <w:rsid w:val="00303EEC"/>
    <w:rsid w:val="00305C18"/>
    <w:rsid w:val="00307784"/>
    <w:rsid w:val="0030783A"/>
    <w:rsid w:val="00307E3C"/>
    <w:rsid w:val="003125FF"/>
    <w:rsid w:val="003128CD"/>
    <w:rsid w:val="00313E34"/>
    <w:rsid w:val="003302EA"/>
    <w:rsid w:val="0033122F"/>
    <w:rsid w:val="00334F6E"/>
    <w:rsid w:val="003356F0"/>
    <w:rsid w:val="003377D1"/>
    <w:rsid w:val="00337AB8"/>
    <w:rsid w:val="0034085E"/>
    <w:rsid w:val="003412ED"/>
    <w:rsid w:val="0034249A"/>
    <w:rsid w:val="0034387F"/>
    <w:rsid w:val="003439C1"/>
    <w:rsid w:val="00345DBF"/>
    <w:rsid w:val="003474AB"/>
    <w:rsid w:val="00347F07"/>
    <w:rsid w:val="00352D95"/>
    <w:rsid w:val="003533E1"/>
    <w:rsid w:val="003542AA"/>
    <w:rsid w:val="00356050"/>
    <w:rsid w:val="0035648C"/>
    <w:rsid w:val="00356935"/>
    <w:rsid w:val="00356D19"/>
    <w:rsid w:val="003609C2"/>
    <w:rsid w:val="00361ABA"/>
    <w:rsid w:val="00362DB3"/>
    <w:rsid w:val="0036414F"/>
    <w:rsid w:val="00365504"/>
    <w:rsid w:val="00365F32"/>
    <w:rsid w:val="0036701F"/>
    <w:rsid w:val="00370EAA"/>
    <w:rsid w:val="00370F70"/>
    <w:rsid w:val="00371A3B"/>
    <w:rsid w:val="00375483"/>
    <w:rsid w:val="0037561C"/>
    <w:rsid w:val="00377123"/>
    <w:rsid w:val="00380334"/>
    <w:rsid w:val="00381EB6"/>
    <w:rsid w:val="00382049"/>
    <w:rsid w:val="0038371E"/>
    <w:rsid w:val="00385E6A"/>
    <w:rsid w:val="00392905"/>
    <w:rsid w:val="0039376E"/>
    <w:rsid w:val="003956A3"/>
    <w:rsid w:val="00397C10"/>
    <w:rsid w:val="003A0BF8"/>
    <w:rsid w:val="003A224A"/>
    <w:rsid w:val="003A3C4F"/>
    <w:rsid w:val="003A7AEC"/>
    <w:rsid w:val="003B3A3A"/>
    <w:rsid w:val="003B65D4"/>
    <w:rsid w:val="003B6CF1"/>
    <w:rsid w:val="003B71D5"/>
    <w:rsid w:val="003C0AFB"/>
    <w:rsid w:val="003C1B52"/>
    <w:rsid w:val="003C20B1"/>
    <w:rsid w:val="003C3D85"/>
    <w:rsid w:val="003C4E2C"/>
    <w:rsid w:val="003C5305"/>
    <w:rsid w:val="003D161F"/>
    <w:rsid w:val="003D4B16"/>
    <w:rsid w:val="003D774C"/>
    <w:rsid w:val="003E02DC"/>
    <w:rsid w:val="003E1B3D"/>
    <w:rsid w:val="003E25E9"/>
    <w:rsid w:val="003E3589"/>
    <w:rsid w:val="003E3A54"/>
    <w:rsid w:val="003E4508"/>
    <w:rsid w:val="003E45C9"/>
    <w:rsid w:val="003E59AF"/>
    <w:rsid w:val="003E7F29"/>
    <w:rsid w:val="003F0B77"/>
    <w:rsid w:val="003F1A93"/>
    <w:rsid w:val="003F3986"/>
    <w:rsid w:val="003F4837"/>
    <w:rsid w:val="0040019C"/>
    <w:rsid w:val="00401E4B"/>
    <w:rsid w:val="004076D3"/>
    <w:rsid w:val="00410238"/>
    <w:rsid w:val="0041465D"/>
    <w:rsid w:val="00417E9E"/>
    <w:rsid w:val="004206DF"/>
    <w:rsid w:val="004231F4"/>
    <w:rsid w:val="004239E7"/>
    <w:rsid w:val="00424BBC"/>
    <w:rsid w:val="0042566F"/>
    <w:rsid w:val="0042698C"/>
    <w:rsid w:val="00431AEA"/>
    <w:rsid w:val="00431C10"/>
    <w:rsid w:val="0043338F"/>
    <w:rsid w:val="0043588A"/>
    <w:rsid w:val="00435DFE"/>
    <w:rsid w:val="00437677"/>
    <w:rsid w:val="00441EC8"/>
    <w:rsid w:val="004439F8"/>
    <w:rsid w:val="00443E07"/>
    <w:rsid w:val="00444D8C"/>
    <w:rsid w:val="00454AE2"/>
    <w:rsid w:val="00456505"/>
    <w:rsid w:val="00456FE0"/>
    <w:rsid w:val="004574A6"/>
    <w:rsid w:val="00457CDF"/>
    <w:rsid w:val="00461C76"/>
    <w:rsid w:val="00463FC4"/>
    <w:rsid w:val="004727EE"/>
    <w:rsid w:val="00472B7C"/>
    <w:rsid w:val="004757B8"/>
    <w:rsid w:val="004777A3"/>
    <w:rsid w:val="00477E4F"/>
    <w:rsid w:val="00477EF2"/>
    <w:rsid w:val="0048404B"/>
    <w:rsid w:val="00485729"/>
    <w:rsid w:val="00486BD7"/>
    <w:rsid w:val="00491831"/>
    <w:rsid w:val="00496D6D"/>
    <w:rsid w:val="004A0DA8"/>
    <w:rsid w:val="004A3C31"/>
    <w:rsid w:val="004A4B62"/>
    <w:rsid w:val="004B13A6"/>
    <w:rsid w:val="004B22AB"/>
    <w:rsid w:val="004B49CB"/>
    <w:rsid w:val="004B4FF7"/>
    <w:rsid w:val="004B5619"/>
    <w:rsid w:val="004B65A8"/>
    <w:rsid w:val="004B7AF6"/>
    <w:rsid w:val="004C162F"/>
    <w:rsid w:val="004C2492"/>
    <w:rsid w:val="004C3A86"/>
    <w:rsid w:val="004C5BC5"/>
    <w:rsid w:val="004D1ED5"/>
    <w:rsid w:val="004D3762"/>
    <w:rsid w:val="004D5E9E"/>
    <w:rsid w:val="004D6ECC"/>
    <w:rsid w:val="004D7268"/>
    <w:rsid w:val="004D7378"/>
    <w:rsid w:val="004E1E99"/>
    <w:rsid w:val="004E6C1C"/>
    <w:rsid w:val="004E7864"/>
    <w:rsid w:val="004F213D"/>
    <w:rsid w:val="004F6F44"/>
    <w:rsid w:val="004F7DC4"/>
    <w:rsid w:val="005001AC"/>
    <w:rsid w:val="00501337"/>
    <w:rsid w:val="00502590"/>
    <w:rsid w:val="00502D13"/>
    <w:rsid w:val="00503C98"/>
    <w:rsid w:val="005071CD"/>
    <w:rsid w:val="005078D7"/>
    <w:rsid w:val="00510768"/>
    <w:rsid w:val="0051420A"/>
    <w:rsid w:val="00521778"/>
    <w:rsid w:val="00522400"/>
    <w:rsid w:val="00522DA5"/>
    <w:rsid w:val="00523264"/>
    <w:rsid w:val="00524AA4"/>
    <w:rsid w:val="00524FC3"/>
    <w:rsid w:val="005255EB"/>
    <w:rsid w:val="005255FF"/>
    <w:rsid w:val="00526428"/>
    <w:rsid w:val="00526575"/>
    <w:rsid w:val="00527BBA"/>
    <w:rsid w:val="00530A00"/>
    <w:rsid w:val="00532F75"/>
    <w:rsid w:val="00534788"/>
    <w:rsid w:val="00534889"/>
    <w:rsid w:val="00537858"/>
    <w:rsid w:val="00541FE4"/>
    <w:rsid w:val="0054203E"/>
    <w:rsid w:val="00546066"/>
    <w:rsid w:val="005506C2"/>
    <w:rsid w:val="005541A0"/>
    <w:rsid w:val="005545F6"/>
    <w:rsid w:val="005562E9"/>
    <w:rsid w:val="005603C5"/>
    <w:rsid w:val="00560C39"/>
    <w:rsid w:val="0056124B"/>
    <w:rsid w:val="00564D44"/>
    <w:rsid w:val="005652F8"/>
    <w:rsid w:val="00565330"/>
    <w:rsid w:val="00565678"/>
    <w:rsid w:val="0056624A"/>
    <w:rsid w:val="0057063D"/>
    <w:rsid w:val="00570DA7"/>
    <w:rsid w:val="00571623"/>
    <w:rsid w:val="00571997"/>
    <w:rsid w:val="00572704"/>
    <w:rsid w:val="0057707A"/>
    <w:rsid w:val="00577FDB"/>
    <w:rsid w:val="00582CF3"/>
    <w:rsid w:val="00583B23"/>
    <w:rsid w:val="00584143"/>
    <w:rsid w:val="00586E06"/>
    <w:rsid w:val="00590AC7"/>
    <w:rsid w:val="005933A7"/>
    <w:rsid w:val="0059497D"/>
    <w:rsid w:val="005A0B56"/>
    <w:rsid w:val="005A1EC7"/>
    <w:rsid w:val="005A1FBE"/>
    <w:rsid w:val="005A6607"/>
    <w:rsid w:val="005A6CC0"/>
    <w:rsid w:val="005A6D46"/>
    <w:rsid w:val="005B2188"/>
    <w:rsid w:val="005B255E"/>
    <w:rsid w:val="005B4A9D"/>
    <w:rsid w:val="005B4B0D"/>
    <w:rsid w:val="005B7C7D"/>
    <w:rsid w:val="005C02E6"/>
    <w:rsid w:val="005C2498"/>
    <w:rsid w:val="005C33AA"/>
    <w:rsid w:val="005C41EA"/>
    <w:rsid w:val="005D0C95"/>
    <w:rsid w:val="005D11F8"/>
    <w:rsid w:val="005D2146"/>
    <w:rsid w:val="005D48BB"/>
    <w:rsid w:val="005D4B80"/>
    <w:rsid w:val="005D5BA9"/>
    <w:rsid w:val="005D7DC7"/>
    <w:rsid w:val="005E0EBD"/>
    <w:rsid w:val="005E13EB"/>
    <w:rsid w:val="005E6C67"/>
    <w:rsid w:val="005E6E9A"/>
    <w:rsid w:val="005E7584"/>
    <w:rsid w:val="005E7699"/>
    <w:rsid w:val="005F19DF"/>
    <w:rsid w:val="005F1A14"/>
    <w:rsid w:val="005F393F"/>
    <w:rsid w:val="005F64BC"/>
    <w:rsid w:val="0060060B"/>
    <w:rsid w:val="006025F1"/>
    <w:rsid w:val="006064BE"/>
    <w:rsid w:val="00607163"/>
    <w:rsid w:val="00607FDE"/>
    <w:rsid w:val="00611130"/>
    <w:rsid w:val="00611C88"/>
    <w:rsid w:val="0061213C"/>
    <w:rsid w:val="00614078"/>
    <w:rsid w:val="0062148F"/>
    <w:rsid w:val="006220A3"/>
    <w:rsid w:val="00623646"/>
    <w:rsid w:val="00623D83"/>
    <w:rsid w:val="00623F0C"/>
    <w:rsid w:val="0062492F"/>
    <w:rsid w:val="006257FE"/>
    <w:rsid w:val="00626125"/>
    <w:rsid w:val="00626399"/>
    <w:rsid w:val="006269AE"/>
    <w:rsid w:val="00631707"/>
    <w:rsid w:val="006351D6"/>
    <w:rsid w:val="00635502"/>
    <w:rsid w:val="00636B64"/>
    <w:rsid w:val="00643EE8"/>
    <w:rsid w:val="00644AB6"/>
    <w:rsid w:val="006501DF"/>
    <w:rsid w:val="00652A6D"/>
    <w:rsid w:val="00652B3B"/>
    <w:rsid w:val="00657B98"/>
    <w:rsid w:val="0066050B"/>
    <w:rsid w:val="00660E9C"/>
    <w:rsid w:val="0066322D"/>
    <w:rsid w:val="00663688"/>
    <w:rsid w:val="00664490"/>
    <w:rsid w:val="006644DB"/>
    <w:rsid w:val="00664E78"/>
    <w:rsid w:val="006657D2"/>
    <w:rsid w:val="00670332"/>
    <w:rsid w:val="00671245"/>
    <w:rsid w:val="006715DB"/>
    <w:rsid w:val="00671AD3"/>
    <w:rsid w:val="00674891"/>
    <w:rsid w:val="00675AC0"/>
    <w:rsid w:val="006766D6"/>
    <w:rsid w:val="006830DE"/>
    <w:rsid w:val="00683AEB"/>
    <w:rsid w:val="00686026"/>
    <w:rsid w:val="0068706F"/>
    <w:rsid w:val="00691F6D"/>
    <w:rsid w:val="006935BC"/>
    <w:rsid w:val="006953CD"/>
    <w:rsid w:val="00696633"/>
    <w:rsid w:val="00697847"/>
    <w:rsid w:val="006A04C6"/>
    <w:rsid w:val="006A362A"/>
    <w:rsid w:val="006A3F6C"/>
    <w:rsid w:val="006B0BC9"/>
    <w:rsid w:val="006B39BE"/>
    <w:rsid w:val="006B60BC"/>
    <w:rsid w:val="006B6D42"/>
    <w:rsid w:val="006C0E23"/>
    <w:rsid w:val="006C4518"/>
    <w:rsid w:val="006E0B41"/>
    <w:rsid w:val="006E3824"/>
    <w:rsid w:val="006E4F3F"/>
    <w:rsid w:val="006E61AA"/>
    <w:rsid w:val="006E6AB3"/>
    <w:rsid w:val="006E7123"/>
    <w:rsid w:val="006E7659"/>
    <w:rsid w:val="006F02B2"/>
    <w:rsid w:val="006F0DE3"/>
    <w:rsid w:val="006F2FFA"/>
    <w:rsid w:val="006F3945"/>
    <w:rsid w:val="006F5957"/>
    <w:rsid w:val="00703278"/>
    <w:rsid w:val="00703529"/>
    <w:rsid w:val="007035E6"/>
    <w:rsid w:val="00703D70"/>
    <w:rsid w:val="00705B8A"/>
    <w:rsid w:val="00706591"/>
    <w:rsid w:val="00710603"/>
    <w:rsid w:val="00714C61"/>
    <w:rsid w:val="00715595"/>
    <w:rsid w:val="00715B05"/>
    <w:rsid w:val="00715E50"/>
    <w:rsid w:val="0071686D"/>
    <w:rsid w:val="00723DE9"/>
    <w:rsid w:val="0072472F"/>
    <w:rsid w:val="00727556"/>
    <w:rsid w:val="00730211"/>
    <w:rsid w:val="007308B3"/>
    <w:rsid w:val="007315CB"/>
    <w:rsid w:val="00731819"/>
    <w:rsid w:val="00731B79"/>
    <w:rsid w:val="007324F0"/>
    <w:rsid w:val="0073679A"/>
    <w:rsid w:val="00737168"/>
    <w:rsid w:val="00737460"/>
    <w:rsid w:val="00737851"/>
    <w:rsid w:val="007418C8"/>
    <w:rsid w:val="00741F6B"/>
    <w:rsid w:val="00744900"/>
    <w:rsid w:val="00754DFF"/>
    <w:rsid w:val="00757AC0"/>
    <w:rsid w:val="00762FD4"/>
    <w:rsid w:val="00763A1D"/>
    <w:rsid w:val="007640D7"/>
    <w:rsid w:val="007668AF"/>
    <w:rsid w:val="00767D26"/>
    <w:rsid w:val="00771563"/>
    <w:rsid w:val="0077305A"/>
    <w:rsid w:val="007833BC"/>
    <w:rsid w:val="00783C31"/>
    <w:rsid w:val="00784DA2"/>
    <w:rsid w:val="007859FE"/>
    <w:rsid w:val="0078685F"/>
    <w:rsid w:val="007909A6"/>
    <w:rsid w:val="00790DD0"/>
    <w:rsid w:val="007919BE"/>
    <w:rsid w:val="00792A42"/>
    <w:rsid w:val="00792FCF"/>
    <w:rsid w:val="00794A5D"/>
    <w:rsid w:val="00797AEB"/>
    <w:rsid w:val="00797C28"/>
    <w:rsid w:val="007A6FF0"/>
    <w:rsid w:val="007B398A"/>
    <w:rsid w:val="007B3B15"/>
    <w:rsid w:val="007B57FE"/>
    <w:rsid w:val="007B5E52"/>
    <w:rsid w:val="007B69D3"/>
    <w:rsid w:val="007B7738"/>
    <w:rsid w:val="007B7DE3"/>
    <w:rsid w:val="007C1489"/>
    <w:rsid w:val="007C2A2C"/>
    <w:rsid w:val="007C493D"/>
    <w:rsid w:val="007C55FC"/>
    <w:rsid w:val="007C5E0A"/>
    <w:rsid w:val="007C753B"/>
    <w:rsid w:val="007D042C"/>
    <w:rsid w:val="007D1EA0"/>
    <w:rsid w:val="007D3EB3"/>
    <w:rsid w:val="007D66E4"/>
    <w:rsid w:val="007D6792"/>
    <w:rsid w:val="007E0493"/>
    <w:rsid w:val="007E3040"/>
    <w:rsid w:val="007E32EE"/>
    <w:rsid w:val="007E4DCF"/>
    <w:rsid w:val="007E61C9"/>
    <w:rsid w:val="007F0914"/>
    <w:rsid w:val="007F09F0"/>
    <w:rsid w:val="007F282B"/>
    <w:rsid w:val="007F2FB7"/>
    <w:rsid w:val="007F50BC"/>
    <w:rsid w:val="007F55FB"/>
    <w:rsid w:val="007F7FD0"/>
    <w:rsid w:val="00800F09"/>
    <w:rsid w:val="00801442"/>
    <w:rsid w:val="00802F5E"/>
    <w:rsid w:val="00804E55"/>
    <w:rsid w:val="00806174"/>
    <w:rsid w:val="0081158F"/>
    <w:rsid w:val="008121A9"/>
    <w:rsid w:val="008121BE"/>
    <w:rsid w:val="008140C7"/>
    <w:rsid w:val="008144C0"/>
    <w:rsid w:val="00814BEA"/>
    <w:rsid w:val="008167CB"/>
    <w:rsid w:val="00816D80"/>
    <w:rsid w:val="008172BB"/>
    <w:rsid w:val="00820CD2"/>
    <w:rsid w:val="00822B2F"/>
    <w:rsid w:val="00823290"/>
    <w:rsid w:val="008243B5"/>
    <w:rsid w:val="00825526"/>
    <w:rsid w:val="00825A46"/>
    <w:rsid w:val="00830421"/>
    <w:rsid w:val="008309D6"/>
    <w:rsid w:val="0083137C"/>
    <w:rsid w:val="008319C1"/>
    <w:rsid w:val="00831CF7"/>
    <w:rsid w:val="00833302"/>
    <w:rsid w:val="008345BB"/>
    <w:rsid w:val="0083766B"/>
    <w:rsid w:val="00843A02"/>
    <w:rsid w:val="00846951"/>
    <w:rsid w:val="0085083E"/>
    <w:rsid w:val="00852C2A"/>
    <w:rsid w:val="00854F15"/>
    <w:rsid w:val="008613C0"/>
    <w:rsid w:val="008634A5"/>
    <w:rsid w:val="00864210"/>
    <w:rsid w:val="008668EB"/>
    <w:rsid w:val="008702D3"/>
    <w:rsid w:val="008703FF"/>
    <w:rsid w:val="00870E9C"/>
    <w:rsid w:val="008716D4"/>
    <w:rsid w:val="00873304"/>
    <w:rsid w:val="008768D2"/>
    <w:rsid w:val="00880629"/>
    <w:rsid w:val="00883D1E"/>
    <w:rsid w:val="00885B78"/>
    <w:rsid w:val="0088670D"/>
    <w:rsid w:val="00890C7F"/>
    <w:rsid w:val="0089657E"/>
    <w:rsid w:val="008972FF"/>
    <w:rsid w:val="008A0023"/>
    <w:rsid w:val="008A49EC"/>
    <w:rsid w:val="008A59E8"/>
    <w:rsid w:val="008A5BEB"/>
    <w:rsid w:val="008A6929"/>
    <w:rsid w:val="008A728E"/>
    <w:rsid w:val="008A72D6"/>
    <w:rsid w:val="008B371D"/>
    <w:rsid w:val="008C2382"/>
    <w:rsid w:val="008C7033"/>
    <w:rsid w:val="008C7895"/>
    <w:rsid w:val="008D006A"/>
    <w:rsid w:val="008E03E6"/>
    <w:rsid w:val="008E26E9"/>
    <w:rsid w:val="008E499E"/>
    <w:rsid w:val="008E77E3"/>
    <w:rsid w:val="008E7DC0"/>
    <w:rsid w:val="008F0C51"/>
    <w:rsid w:val="008F1658"/>
    <w:rsid w:val="008F456A"/>
    <w:rsid w:val="008F4B50"/>
    <w:rsid w:val="008F51C3"/>
    <w:rsid w:val="008F5499"/>
    <w:rsid w:val="008F59C4"/>
    <w:rsid w:val="008F6E97"/>
    <w:rsid w:val="009006D6"/>
    <w:rsid w:val="00902896"/>
    <w:rsid w:val="009044D1"/>
    <w:rsid w:val="00904873"/>
    <w:rsid w:val="00904FE2"/>
    <w:rsid w:val="009057AA"/>
    <w:rsid w:val="00906893"/>
    <w:rsid w:val="00911F1F"/>
    <w:rsid w:val="009127A9"/>
    <w:rsid w:val="00914A41"/>
    <w:rsid w:val="00916030"/>
    <w:rsid w:val="00920C9B"/>
    <w:rsid w:val="009216E0"/>
    <w:rsid w:val="009233E0"/>
    <w:rsid w:val="0092380A"/>
    <w:rsid w:val="00925116"/>
    <w:rsid w:val="00925893"/>
    <w:rsid w:val="00927C67"/>
    <w:rsid w:val="00931670"/>
    <w:rsid w:val="0093245F"/>
    <w:rsid w:val="00933E1D"/>
    <w:rsid w:val="00935A7D"/>
    <w:rsid w:val="00937884"/>
    <w:rsid w:val="00941B3F"/>
    <w:rsid w:val="00941E61"/>
    <w:rsid w:val="009427DD"/>
    <w:rsid w:val="00942FF1"/>
    <w:rsid w:val="0094351E"/>
    <w:rsid w:val="00945609"/>
    <w:rsid w:val="00945CD6"/>
    <w:rsid w:val="00946AB6"/>
    <w:rsid w:val="009536D1"/>
    <w:rsid w:val="0095403D"/>
    <w:rsid w:val="009543D1"/>
    <w:rsid w:val="0096128A"/>
    <w:rsid w:val="00966B7C"/>
    <w:rsid w:val="0096718C"/>
    <w:rsid w:val="00970D37"/>
    <w:rsid w:val="00970D8D"/>
    <w:rsid w:val="0097238D"/>
    <w:rsid w:val="00975887"/>
    <w:rsid w:val="00976CF3"/>
    <w:rsid w:val="00976D62"/>
    <w:rsid w:val="00981D2C"/>
    <w:rsid w:val="00982283"/>
    <w:rsid w:val="009834EE"/>
    <w:rsid w:val="009842AD"/>
    <w:rsid w:val="00984804"/>
    <w:rsid w:val="00984FBB"/>
    <w:rsid w:val="00985AA2"/>
    <w:rsid w:val="00986376"/>
    <w:rsid w:val="00986A3F"/>
    <w:rsid w:val="00990A4F"/>
    <w:rsid w:val="00992B04"/>
    <w:rsid w:val="00996BB7"/>
    <w:rsid w:val="00996D42"/>
    <w:rsid w:val="00997A5C"/>
    <w:rsid w:val="00997C66"/>
    <w:rsid w:val="009A13F4"/>
    <w:rsid w:val="009A1760"/>
    <w:rsid w:val="009A1C83"/>
    <w:rsid w:val="009A4F25"/>
    <w:rsid w:val="009A7C1A"/>
    <w:rsid w:val="009B1ACF"/>
    <w:rsid w:val="009B2FB8"/>
    <w:rsid w:val="009B3298"/>
    <w:rsid w:val="009B33AE"/>
    <w:rsid w:val="009B4499"/>
    <w:rsid w:val="009C0A54"/>
    <w:rsid w:val="009C1A50"/>
    <w:rsid w:val="009C3269"/>
    <w:rsid w:val="009C6979"/>
    <w:rsid w:val="009C7595"/>
    <w:rsid w:val="009C7D08"/>
    <w:rsid w:val="009D07B5"/>
    <w:rsid w:val="009D0D7C"/>
    <w:rsid w:val="009D2C7D"/>
    <w:rsid w:val="009D5A0A"/>
    <w:rsid w:val="009E127F"/>
    <w:rsid w:val="009E3A70"/>
    <w:rsid w:val="009E7BAD"/>
    <w:rsid w:val="009F061D"/>
    <w:rsid w:val="009F092F"/>
    <w:rsid w:val="009F4289"/>
    <w:rsid w:val="009F6770"/>
    <w:rsid w:val="009F6BAB"/>
    <w:rsid w:val="00A04278"/>
    <w:rsid w:val="00A049AE"/>
    <w:rsid w:val="00A05AC3"/>
    <w:rsid w:val="00A0696C"/>
    <w:rsid w:val="00A06D4F"/>
    <w:rsid w:val="00A07432"/>
    <w:rsid w:val="00A11C99"/>
    <w:rsid w:val="00A11F26"/>
    <w:rsid w:val="00A1584A"/>
    <w:rsid w:val="00A1694F"/>
    <w:rsid w:val="00A20BCA"/>
    <w:rsid w:val="00A21239"/>
    <w:rsid w:val="00A215D1"/>
    <w:rsid w:val="00A21922"/>
    <w:rsid w:val="00A21F17"/>
    <w:rsid w:val="00A225CA"/>
    <w:rsid w:val="00A2461A"/>
    <w:rsid w:val="00A27224"/>
    <w:rsid w:val="00A279F9"/>
    <w:rsid w:val="00A30B0B"/>
    <w:rsid w:val="00A32DAC"/>
    <w:rsid w:val="00A374E3"/>
    <w:rsid w:val="00A40572"/>
    <w:rsid w:val="00A40AC3"/>
    <w:rsid w:val="00A41718"/>
    <w:rsid w:val="00A4756C"/>
    <w:rsid w:val="00A510FF"/>
    <w:rsid w:val="00A54E64"/>
    <w:rsid w:val="00A61A2B"/>
    <w:rsid w:val="00A64C44"/>
    <w:rsid w:val="00A70E6D"/>
    <w:rsid w:val="00A72A56"/>
    <w:rsid w:val="00A7392A"/>
    <w:rsid w:val="00A7446C"/>
    <w:rsid w:val="00A76B39"/>
    <w:rsid w:val="00A77ADC"/>
    <w:rsid w:val="00A806A1"/>
    <w:rsid w:val="00A8369D"/>
    <w:rsid w:val="00A84B88"/>
    <w:rsid w:val="00A84CD5"/>
    <w:rsid w:val="00A865CF"/>
    <w:rsid w:val="00A8711F"/>
    <w:rsid w:val="00A879E0"/>
    <w:rsid w:val="00A91A1E"/>
    <w:rsid w:val="00A91DFA"/>
    <w:rsid w:val="00A93C31"/>
    <w:rsid w:val="00A94409"/>
    <w:rsid w:val="00A9455A"/>
    <w:rsid w:val="00A9755F"/>
    <w:rsid w:val="00A97971"/>
    <w:rsid w:val="00AA0125"/>
    <w:rsid w:val="00AA1642"/>
    <w:rsid w:val="00AA1C9E"/>
    <w:rsid w:val="00AA1CFA"/>
    <w:rsid w:val="00AA45B9"/>
    <w:rsid w:val="00AA783E"/>
    <w:rsid w:val="00AA7A9C"/>
    <w:rsid w:val="00AB225C"/>
    <w:rsid w:val="00AB4AB4"/>
    <w:rsid w:val="00AC0B3A"/>
    <w:rsid w:val="00AC2E42"/>
    <w:rsid w:val="00AC3B31"/>
    <w:rsid w:val="00AC52E4"/>
    <w:rsid w:val="00AC597A"/>
    <w:rsid w:val="00AC6A98"/>
    <w:rsid w:val="00AD07CB"/>
    <w:rsid w:val="00AD4DE4"/>
    <w:rsid w:val="00AD58EC"/>
    <w:rsid w:val="00AE0F93"/>
    <w:rsid w:val="00AE42BF"/>
    <w:rsid w:val="00AE5585"/>
    <w:rsid w:val="00AE7E68"/>
    <w:rsid w:val="00AF104E"/>
    <w:rsid w:val="00AF316B"/>
    <w:rsid w:val="00AF3E0E"/>
    <w:rsid w:val="00AF4397"/>
    <w:rsid w:val="00AF6CBB"/>
    <w:rsid w:val="00B01F09"/>
    <w:rsid w:val="00B0288F"/>
    <w:rsid w:val="00B030C8"/>
    <w:rsid w:val="00B0491B"/>
    <w:rsid w:val="00B05F66"/>
    <w:rsid w:val="00B06492"/>
    <w:rsid w:val="00B06538"/>
    <w:rsid w:val="00B104E2"/>
    <w:rsid w:val="00B10775"/>
    <w:rsid w:val="00B10CC8"/>
    <w:rsid w:val="00B117DE"/>
    <w:rsid w:val="00B15DCF"/>
    <w:rsid w:val="00B20255"/>
    <w:rsid w:val="00B222A2"/>
    <w:rsid w:val="00B2420B"/>
    <w:rsid w:val="00B332C1"/>
    <w:rsid w:val="00B333E2"/>
    <w:rsid w:val="00B363E1"/>
    <w:rsid w:val="00B414EC"/>
    <w:rsid w:val="00B428D1"/>
    <w:rsid w:val="00B4443F"/>
    <w:rsid w:val="00B50453"/>
    <w:rsid w:val="00B51CE5"/>
    <w:rsid w:val="00B52FD3"/>
    <w:rsid w:val="00B54513"/>
    <w:rsid w:val="00B54594"/>
    <w:rsid w:val="00B551EC"/>
    <w:rsid w:val="00B560B1"/>
    <w:rsid w:val="00B619A4"/>
    <w:rsid w:val="00B649EA"/>
    <w:rsid w:val="00B6780E"/>
    <w:rsid w:val="00B719CF"/>
    <w:rsid w:val="00B724E7"/>
    <w:rsid w:val="00B7347F"/>
    <w:rsid w:val="00B80B87"/>
    <w:rsid w:val="00B811EC"/>
    <w:rsid w:val="00B83ACF"/>
    <w:rsid w:val="00B853ED"/>
    <w:rsid w:val="00B8663C"/>
    <w:rsid w:val="00B87EC8"/>
    <w:rsid w:val="00B91705"/>
    <w:rsid w:val="00B91C4A"/>
    <w:rsid w:val="00B923A8"/>
    <w:rsid w:val="00B94B7D"/>
    <w:rsid w:val="00B96FB6"/>
    <w:rsid w:val="00B97085"/>
    <w:rsid w:val="00B97BB6"/>
    <w:rsid w:val="00B97FDA"/>
    <w:rsid w:val="00BA10C5"/>
    <w:rsid w:val="00BA1AEB"/>
    <w:rsid w:val="00BA2A72"/>
    <w:rsid w:val="00BA2E65"/>
    <w:rsid w:val="00BA31B5"/>
    <w:rsid w:val="00BA7170"/>
    <w:rsid w:val="00BA72E6"/>
    <w:rsid w:val="00BB024C"/>
    <w:rsid w:val="00BB1269"/>
    <w:rsid w:val="00BB272B"/>
    <w:rsid w:val="00BB2C8F"/>
    <w:rsid w:val="00BB38E2"/>
    <w:rsid w:val="00BB3A3C"/>
    <w:rsid w:val="00BB4DC4"/>
    <w:rsid w:val="00BB5EF0"/>
    <w:rsid w:val="00BC59F1"/>
    <w:rsid w:val="00BC66EB"/>
    <w:rsid w:val="00BD18DD"/>
    <w:rsid w:val="00BD3DA8"/>
    <w:rsid w:val="00BD77E1"/>
    <w:rsid w:val="00BE0AA3"/>
    <w:rsid w:val="00BE1AB7"/>
    <w:rsid w:val="00BE3636"/>
    <w:rsid w:val="00BE41D9"/>
    <w:rsid w:val="00BE55B7"/>
    <w:rsid w:val="00BE5C16"/>
    <w:rsid w:val="00BE5F71"/>
    <w:rsid w:val="00BF2E76"/>
    <w:rsid w:val="00BF4037"/>
    <w:rsid w:val="00BF57CA"/>
    <w:rsid w:val="00BF734D"/>
    <w:rsid w:val="00BF7993"/>
    <w:rsid w:val="00BF7BD1"/>
    <w:rsid w:val="00BF7F62"/>
    <w:rsid w:val="00C006A8"/>
    <w:rsid w:val="00C02682"/>
    <w:rsid w:val="00C02771"/>
    <w:rsid w:val="00C059FB"/>
    <w:rsid w:val="00C05B3E"/>
    <w:rsid w:val="00C07263"/>
    <w:rsid w:val="00C07CD9"/>
    <w:rsid w:val="00C10A91"/>
    <w:rsid w:val="00C119F0"/>
    <w:rsid w:val="00C13EB9"/>
    <w:rsid w:val="00C1530D"/>
    <w:rsid w:val="00C158FA"/>
    <w:rsid w:val="00C15B8D"/>
    <w:rsid w:val="00C17049"/>
    <w:rsid w:val="00C212D2"/>
    <w:rsid w:val="00C21727"/>
    <w:rsid w:val="00C219B3"/>
    <w:rsid w:val="00C23ADC"/>
    <w:rsid w:val="00C23C2B"/>
    <w:rsid w:val="00C2490E"/>
    <w:rsid w:val="00C263E0"/>
    <w:rsid w:val="00C27483"/>
    <w:rsid w:val="00C32B00"/>
    <w:rsid w:val="00C32C68"/>
    <w:rsid w:val="00C354B9"/>
    <w:rsid w:val="00C3565C"/>
    <w:rsid w:val="00C364BD"/>
    <w:rsid w:val="00C37E2C"/>
    <w:rsid w:val="00C41900"/>
    <w:rsid w:val="00C43D93"/>
    <w:rsid w:val="00C44794"/>
    <w:rsid w:val="00C516C0"/>
    <w:rsid w:val="00C523E4"/>
    <w:rsid w:val="00C52472"/>
    <w:rsid w:val="00C52CBC"/>
    <w:rsid w:val="00C531CD"/>
    <w:rsid w:val="00C53218"/>
    <w:rsid w:val="00C563CF"/>
    <w:rsid w:val="00C57B27"/>
    <w:rsid w:val="00C60427"/>
    <w:rsid w:val="00C61ABC"/>
    <w:rsid w:val="00C61F11"/>
    <w:rsid w:val="00C62138"/>
    <w:rsid w:val="00C62D61"/>
    <w:rsid w:val="00C70570"/>
    <w:rsid w:val="00C71289"/>
    <w:rsid w:val="00C71B30"/>
    <w:rsid w:val="00C72219"/>
    <w:rsid w:val="00C736C5"/>
    <w:rsid w:val="00C738DA"/>
    <w:rsid w:val="00C73CF7"/>
    <w:rsid w:val="00C746C9"/>
    <w:rsid w:val="00C763F7"/>
    <w:rsid w:val="00C76BEA"/>
    <w:rsid w:val="00C77A7B"/>
    <w:rsid w:val="00C81609"/>
    <w:rsid w:val="00C816F6"/>
    <w:rsid w:val="00C824F1"/>
    <w:rsid w:val="00C830FA"/>
    <w:rsid w:val="00C879E1"/>
    <w:rsid w:val="00C97255"/>
    <w:rsid w:val="00C97441"/>
    <w:rsid w:val="00CA1482"/>
    <w:rsid w:val="00CA21AB"/>
    <w:rsid w:val="00CA3C22"/>
    <w:rsid w:val="00CA4ADE"/>
    <w:rsid w:val="00CB296E"/>
    <w:rsid w:val="00CB399F"/>
    <w:rsid w:val="00CB4A36"/>
    <w:rsid w:val="00CB55EC"/>
    <w:rsid w:val="00CC271D"/>
    <w:rsid w:val="00CC3EB5"/>
    <w:rsid w:val="00CC51DC"/>
    <w:rsid w:val="00CC643C"/>
    <w:rsid w:val="00CD1F34"/>
    <w:rsid w:val="00CD6623"/>
    <w:rsid w:val="00CD6A5B"/>
    <w:rsid w:val="00CD7015"/>
    <w:rsid w:val="00CD71EB"/>
    <w:rsid w:val="00CD7355"/>
    <w:rsid w:val="00CE0154"/>
    <w:rsid w:val="00CE18BC"/>
    <w:rsid w:val="00CE36A5"/>
    <w:rsid w:val="00CE6891"/>
    <w:rsid w:val="00CE68E0"/>
    <w:rsid w:val="00CF01CD"/>
    <w:rsid w:val="00CF06AB"/>
    <w:rsid w:val="00CF1292"/>
    <w:rsid w:val="00CF3933"/>
    <w:rsid w:val="00CF4D9A"/>
    <w:rsid w:val="00CF7DCA"/>
    <w:rsid w:val="00D04A14"/>
    <w:rsid w:val="00D05B1B"/>
    <w:rsid w:val="00D0678D"/>
    <w:rsid w:val="00D0769D"/>
    <w:rsid w:val="00D079F5"/>
    <w:rsid w:val="00D07F17"/>
    <w:rsid w:val="00D11B4A"/>
    <w:rsid w:val="00D12215"/>
    <w:rsid w:val="00D129B8"/>
    <w:rsid w:val="00D13AE7"/>
    <w:rsid w:val="00D14F75"/>
    <w:rsid w:val="00D173D1"/>
    <w:rsid w:val="00D22033"/>
    <w:rsid w:val="00D25B90"/>
    <w:rsid w:val="00D265BE"/>
    <w:rsid w:val="00D26E72"/>
    <w:rsid w:val="00D304A2"/>
    <w:rsid w:val="00D30E43"/>
    <w:rsid w:val="00D31384"/>
    <w:rsid w:val="00D316B1"/>
    <w:rsid w:val="00D32CFD"/>
    <w:rsid w:val="00D33329"/>
    <w:rsid w:val="00D3416B"/>
    <w:rsid w:val="00D342AC"/>
    <w:rsid w:val="00D3435F"/>
    <w:rsid w:val="00D34B22"/>
    <w:rsid w:val="00D3579F"/>
    <w:rsid w:val="00D367C9"/>
    <w:rsid w:val="00D371F6"/>
    <w:rsid w:val="00D37AD5"/>
    <w:rsid w:val="00D42753"/>
    <w:rsid w:val="00D4533C"/>
    <w:rsid w:val="00D479A1"/>
    <w:rsid w:val="00D5200D"/>
    <w:rsid w:val="00D52271"/>
    <w:rsid w:val="00D536A6"/>
    <w:rsid w:val="00D53FF5"/>
    <w:rsid w:val="00D55EE0"/>
    <w:rsid w:val="00D57CDE"/>
    <w:rsid w:val="00D61B38"/>
    <w:rsid w:val="00D61EE3"/>
    <w:rsid w:val="00D63007"/>
    <w:rsid w:val="00D63651"/>
    <w:rsid w:val="00D64816"/>
    <w:rsid w:val="00D65654"/>
    <w:rsid w:val="00D66541"/>
    <w:rsid w:val="00D71D8F"/>
    <w:rsid w:val="00D71DC4"/>
    <w:rsid w:val="00D73DB8"/>
    <w:rsid w:val="00D75363"/>
    <w:rsid w:val="00D759D9"/>
    <w:rsid w:val="00D805EB"/>
    <w:rsid w:val="00D809FE"/>
    <w:rsid w:val="00D83613"/>
    <w:rsid w:val="00D871CD"/>
    <w:rsid w:val="00D87B63"/>
    <w:rsid w:val="00D87CA4"/>
    <w:rsid w:val="00D92D61"/>
    <w:rsid w:val="00D92DE6"/>
    <w:rsid w:val="00DA2689"/>
    <w:rsid w:val="00DA383C"/>
    <w:rsid w:val="00DA3A80"/>
    <w:rsid w:val="00DA60E1"/>
    <w:rsid w:val="00DA65F5"/>
    <w:rsid w:val="00DB02BA"/>
    <w:rsid w:val="00DB217A"/>
    <w:rsid w:val="00DB4B43"/>
    <w:rsid w:val="00DB5EB0"/>
    <w:rsid w:val="00DC2432"/>
    <w:rsid w:val="00DC2884"/>
    <w:rsid w:val="00DC2C26"/>
    <w:rsid w:val="00DC4EE1"/>
    <w:rsid w:val="00DC5020"/>
    <w:rsid w:val="00DC6AD5"/>
    <w:rsid w:val="00DC6AE5"/>
    <w:rsid w:val="00DD0442"/>
    <w:rsid w:val="00DD100E"/>
    <w:rsid w:val="00DD51C8"/>
    <w:rsid w:val="00DE3FFA"/>
    <w:rsid w:val="00DE4CDB"/>
    <w:rsid w:val="00DE7BC7"/>
    <w:rsid w:val="00DF01D8"/>
    <w:rsid w:val="00DF2F60"/>
    <w:rsid w:val="00DF3CE1"/>
    <w:rsid w:val="00DF52AA"/>
    <w:rsid w:val="00DF54E9"/>
    <w:rsid w:val="00DF5894"/>
    <w:rsid w:val="00E024BD"/>
    <w:rsid w:val="00E04BF5"/>
    <w:rsid w:val="00E06184"/>
    <w:rsid w:val="00E103EC"/>
    <w:rsid w:val="00E1276D"/>
    <w:rsid w:val="00E14E45"/>
    <w:rsid w:val="00E15E81"/>
    <w:rsid w:val="00E24E9D"/>
    <w:rsid w:val="00E253E9"/>
    <w:rsid w:val="00E26A0F"/>
    <w:rsid w:val="00E32F58"/>
    <w:rsid w:val="00E332EE"/>
    <w:rsid w:val="00E33C6C"/>
    <w:rsid w:val="00E33F03"/>
    <w:rsid w:val="00E3504E"/>
    <w:rsid w:val="00E3552C"/>
    <w:rsid w:val="00E361DE"/>
    <w:rsid w:val="00E368C0"/>
    <w:rsid w:val="00E41182"/>
    <w:rsid w:val="00E41626"/>
    <w:rsid w:val="00E416FA"/>
    <w:rsid w:val="00E41F6D"/>
    <w:rsid w:val="00E45D97"/>
    <w:rsid w:val="00E467F3"/>
    <w:rsid w:val="00E51257"/>
    <w:rsid w:val="00E51FF9"/>
    <w:rsid w:val="00E54C36"/>
    <w:rsid w:val="00E6306D"/>
    <w:rsid w:val="00E65D1E"/>
    <w:rsid w:val="00E720DD"/>
    <w:rsid w:val="00E748FF"/>
    <w:rsid w:val="00E754DB"/>
    <w:rsid w:val="00E75FA8"/>
    <w:rsid w:val="00E80511"/>
    <w:rsid w:val="00E80EA6"/>
    <w:rsid w:val="00E80EE6"/>
    <w:rsid w:val="00E811A3"/>
    <w:rsid w:val="00E811EA"/>
    <w:rsid w:val="00E820D3"/>
    <w:rsid w:val="00E85CE0"/>
    <w:rsid w:val="00E86659"/>
    <w:rsid w:val="00E86915"/>
    <w:rsid w:val="00E9164D"/>
    <w:rsid w:val="00E91B11"/>
    <w:rsid w:val="00E93F53"/>
    <w:rsid w:val="00E96238"/>
    <w:rsid w:val="00E962F9"/>
    <w:rsid w:val="00E97323"/>
    <w:rsid w:val="00E978BB"/>
    <w:rsid w:val="00E97F21"/>
    <w:rsid w:val="00EA0706"/>
    <w:rsid w:val="00EA11AB"/>
    <w:rsid w:val="00EA11E2"/>
    <w:rsid w:val="00EA2C38"/>
    <w:rsid w:val="00EA4981"/>
    <w:rsid w:val="00EA72FB"/>
    <w:rsid w:val="00EA7A54"/>
    <w:rsid w:val="00EB1955"/>
    <w:rsid w:val="00EB6B85"/>
    <w:rsid w:val="00EB746B"/>
    <w:rsid w:val="00EB7B62"/>
    <w:rsid w:val="00EC017F"/>
    <w:rsid w:val="00EC1836"/>
    <w:rsid w:val="00EC1DDD"/>
    <w:rsid w:val="00EC486E"/>
    <w:rsid w:val="00EC4AA2"/>
    <w:rsid w:val="00EC5AE7"/>
    <w:rsid w:val="00EC75D2"/>
    <w:rsid w:val="00EC7993"/>
    <w:rsid w:val="00ED035A"/>
    <w:rsid w:val="00ED27E8"/>
    <w:rsid w:val="00ED337E"/>
    <w:rsid w:val="00ED4EB7"/>
    <w:rsid w:val="00ED6AA6"/>
    <w:rsid w:val="00EE79DB"/>
    <w:rsid w:val="00EF185D"/>
    <w:rsid w:val="00EF1881"/>
    <w:rsid w:val="00EF293E"/>
    <w:rsid w:val="00EF2B7D"/>
    <w:rsid w:val="00EF465C"/>
    <w:rsid w:val="00EF4730"/>
    <w:rsid w:val="00EF7F47"/>
    <w:rsid w:val="00F00D65"/>
    <w:rsid w:val="00F01103"/>
    <w:rsid w:val="00F012E2"/>
    <w:rsid w:val="00F054F6"/>
    <w:rsid w:val="00F07562"/>
    <w:rsid w:val="00F10576"/>
    <w:rsid w:val="00F10B25"/>
    <w:rsid w:val="00F13461"/>
    <w:rsid w:val="00F13F7A"/>
    <w:rsid w:val="00F21051"/>
    <w:rsid w:val="00F2547D"/>
    <w:rsid w:val="00F260CE"/>
    <w:rsid w:val="00F31402"/>
    <w:rsid w:val="00F41D3B"/>
    <w:rsid w:val="00F42C5C"/>
    <w:rsid w:val="00F43534"/>
    <w:rsid w:val="00F43AA1"/>
    <w:rsid w:val="00F43F34"/>
    <w:rsid w:val="00F447B7"/>
    <w:rsid w:val="00F451CC"/>
    <w:rsid w:val="00F45443"/>
    <w:rsid w:val="00F46290"/>
    <w:rsid w:val="00F5046F"/>
    <w:rsid w:val="00F530A2"/>
    <w:rsid w:val="00F534AA"/>
    <w:rsid w:val="00F53675"/>
    <w:rsid w:val="00F55E95"/>
    <w:rsid w:val="00F613A6"/>
    <w:rsid w:val="00F63241"/>
    <w:rsid w:val="00F63791"/>
    <w:rsid w:val="00F63E33"/>
    <w:rsid w:val="00F64048"/>
    <w:rsid w:val="00F6407E"/>
    <w:rsid w:val="00F64A7F"/>
    <w:rsid w:val="00F64CFD"/>
    <w:rsid w:val="00F6711C"/>
    <w:rsid w:val="00F6795F"/>
    <w:rsid w:val="00F7235C"/>
    <w:rsid w:val="00F7497E"/>
    <w:rsid w:val="00F76B16"/>
    <w:rsid w:val="00F76BDA"/>
    <w:rsid w:val="00F81409"/>
    <w:rsid w:val="00F8320F"/>
    <w:rsid w:val="00F83B43"/>
    <w:rsid w:val="00F87D26"/>
    <w:rsid w:val="00F910CC"/>
    <w:rsid w:val="00F9149B"/>
    <w:rsid w:val="00F920B3"/>
    <w:rsid w:val="00F93E11"/>
    <w:rsid w:val="00F94E56"/>
    <w:rsid w:val="00FA007A"/>
    <w:rsid w:val="00FA17C2"/>
    <w:rsid w:val="00FA30DC"/>
    <w:rsid w:val="00FA350B"/>
    <w:rsid w:val="00FA35E2"/>
    <w:rsid w:val="00FA637A"/>
    <w:rsid w:val="00FA7B07"/>
    <w:rsid w:val="00FB225F"/>
    <w:rsid w:val="00FB4806"/>
    <w:rsid w:val="00FB6D3F"/>
    <w:rsid w:val="00FC2369"/>
    <w:rsid w:val="00FC4920"/>
    <w:rsid w:val="00FC667D"/>
    <w:rsid w:val="00FD102B"/>
    <w:rsid w:val="00FD15C6"/>
    <w:rsid w:val="00FD3BC1"/>
    <w:rsid w:val="00FD7832"/>
    <w:rsid w:val="00FD79BA"/>
    <w:rsid w:val="00FE0108"/>
    <w:rsid w:val="00FE0D47"/>
    <w:rsid w:val="00FE108B"/>
    <w:rsid w:val="00FE26BD"/>
    <w:rsid w:val="00FE378A"/>
    <w:rsid w:val="00FE47BD"/>
    <w:rsid w:val="00FE54EF"/>
    <w:rsid w:val="00FE5D93"/>
    <w:rsid w:val="00FE7A2C"/>
    <w:rsid w:val="00FF0512"/>
    <w:rsid w:val="00FF0661"/>
    <w:rsid w:val="00FF2C74"/>
    <w:rsid w:val="00FF2F86"/>
    <w:rsid w:val="00FF4777"/>
    <w:rsid w:val="00FF59B7"/>
    <w:rsid w:val="00FF69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36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203CE"/>
    <w:pPr>
      <w:tabs>
        <w:tab w:val="center" w:pos="4252"/>
        <w:tab w:val="right" w:pos="8504"/>
      </w:tabs>
      <w:snapToGrid w:val="0"/>
    </w:pPr>
  </w:style>
  <w:style w:type="character" w:customStyle="1" w:styleId="EncabezadoCar">
    <w:name w:val="Encabezado Car"/>
    <w:basedOn w:val="Fuentedeprrafopredeter"/>
    <w:link w:val="Encabezado"/>
    <w:uiPriority w:val="99"/>
    <w:semiHidden/>
    <w:rsid w:val="002203CE"/>
  </w:style>
  <w:style w:type="paragraph" w:styleId="Piedepgina">
    <w:name w:val="footer"/>
    <w:basedOn w:val="Normal"/>
    <w:link w:val="PiedepginaCar"/>
    <w:uiPriority w:val="99"/>
    <w:semiHidden/>
    <w:unhideWhenUsed/>
    <w:rsid w:val="002203CE"/>
    <w:pPr>
      <w:tabs>
        <w:tab w:val="center" w:pos="4252"/>
        <w:tab w:val="right" w:pos="8504"/>
      </w:tabs>
      <w:snapToGrid w:val="0"/>
    </w:pPr>
  </w:style>
  <w:style w:type="character" w:customStyle="1" w:styleId="PiedepginaCar">
    <w:name w:val="Pie de página Car"/>
    <w:basedOn w:val="Fuentedeprrafopredeter"/>
    <w:link w:val="Piedepgina"/>
    <w:uiPriority w:val="99"/>
    <w:semiHidden/>
    <w:rsid w:val="002203CE"/>
  </w:style>
  <w:style w:type="paragraph" w:styleId="Sinespaciado">
    <w:name w:val="No Spacing"/>
    <w:uiPriority w:val="1"/>
    <w:qFormat/>
    <w:rsid w:val="00D65654"/>
    <w:rPr>
      <w:kern w:val="0"/>
      <w:sz w:val="22"/>
      <w:lang w:val="es-EC"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203CE"/>
    <w:pPr>
      <w:tabs>
        <w:tab w:val="center" w:pos="4252"/>
        <w:tab w:val="right" w:pos="8504"/>
      </w:tabs>
      <w:snapToGrid w:val="0"/>
    </w:pPr>
  </w:style>
  <w:style w:type="character" w:customStyle="1" w:styleId="EncabezadoCar">
    <w:name w:val="Encabezado Car"/>
    <w:basedOn w:val="Fuentedeprrafopredeter"/>
    <w:link w:val="Encabezado"/>
    <w:uiPriority w:val="99"/>
    <w:semiHidden/>
    <w:rsid w:val="002203CE"/>
  </w:style>
  <w:style w:type="paragraph" w:styleId="Piedepgina">
    <w:name w:val="footer"/>
    <w:basedOn w:val="Normal"/>
    <w:link w:val="PiedepginaCar"/>
    <w:uiPriority w:val="99"/>
    <w:semiHidden/>
    <w:unhideWhenUsed/>
    <w:rsid w:val="002203CE"/>
    <w:pPr>
      <w:tabs>
        <w:tab w:val="center" w:pos="4252"/>
        <w:tab w:val="right" w:pos="8504"/>
      </w:tabs>
      <w:snapToGrid w:val="0"/>
    </w:pPr>
  </w:style>
  <w:style w:type="character" w:customStyle="1" w:styleId="PiedepginaCar">
    <w:name w:val="Pie de página Car"/>
    <w:basedOn w:val="Fuentedeprrafopredeter"/>
    <w:link w:val="Piedepgina"/>
    <w:uiPriority w:val="99"/>
    <w:semiHidden/>
    <w:rsid w:val="002203CE"/>
  </w:style>
  <w:style w:type="paragraph" w:styleId="Sinespaciado">
    <w:name w:val="No Spacing"/>
    <w:uiPriority w:val="1"/>
    <w:qFormat/>
    <w:rsid w:val="00D65654"/>
    <w:rPr>
      <w:kern w:val="0"/>
      <w:sz w:val="22"/>
      <w:lang w:val="es-EC"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492</Words>
  <Characters>2710</Characters>
  <Application>Microsoft Office Word</Application>
  <DocSecurity>0</DocSecurity>
  <Lines>22</Lines>
  <Paragraphs>6</Paragraphs>
  <ScaleCrop>false</ScaleCrop>
  <HeadingPairs>
    <vt:vector size="4" baseType="variant">
      <vt:variant>
        <vt:lpstr>Título</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情報通信課</dc:creator>
  <cp:lastModifiedBy>SONODA YUTAKA</cp:lastModifiedBy>
  <cp:revision>3</cp:revision>
  <dcterms:created xsi:type="dcterms:W3CDTF">2016-02-15T23:22:00Z</dcterms:created>
  <dcterms:modified xsi:type="dcterms:W3CDTF">2016-02-15T23:38:00Z</dcterms:modified>
</cp:coreProperties>
</file>